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1" w:rsidRPr="00734121" w:rsidRDefault="00734121" w:rsidP="00734121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734121">
        <w:rPr>
          <w:rFonts w:asciiTheme="minorHAnsi" w:hAnsiTheme="minorHAnsi"/>
          <w:b/>
          <w:sz w:val="28"/>
          <w:szCs w:val="28"/>
        </w:rPr>
        <w:t>Az élelmiszerhamisítás megelőzésének öt lépése</w:t>
      </w:r>
    </w:p>
    <w:p w:rsidR="00734121" w:rsidRPr="00A70C65" w:rsidRDefault="00734121" w:rsidP="00734121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734121" w:rsidRDefault="00734121" w:rsidP="00734121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</w:t>
      </w:r>
      <w:r w:rsidRPr="00A70C65">
        <w:rPr>
          <w:rFonts w:asciiTheme="minorHAnsi" w:hAnsiTheme="minorHAnsi"/>
          <w:b/>
        </w:rPr>
        <w:t>érképe</w:t>
      </w:r>
      <w:r w:rsidR="0017284B">
        <w:rPr>
          <w:rFonts w:asciiTheme="minorHAnsi" w:hAnsiTheme="minorHAnsi"/>
          <w:b/>
        </w:rPr>
        <w:t>zze fel a beszállítói hálózatát,</w:t>
      </w:r>
      <w:r w:rsidRPr="00A70C65">
        <w:rPr>
          <w:rFonts w:asciiTheme="minorHAnsi" w:hAnsiTheme="minorHAnsi"/>
          <w:b/>
        </w:rPr>
        <w:t xml:space="preserve"> az élelmiszerek azonosságának megőrzése szempontjából gyűjtsön termék alapú információkat a beszállítóktól. Készítsen beszállítói folyamatábrát.</w:t>
      </w:r>
    </w:p>
    <w:p w:rsidR="00734121" w:rsidRPr="00A70C65" w:rsidRDefault="00734121" w:rsidP="00734121">
      <w:pPr>
        <w:pStyle w:val="NormlWeb"/>
        <w:spacing w:before="0" w:beforeAutospacing="0" w:after="0" w:afterAutospacing="0"/>
        <w:ind w:left="720"/>
        <w:rPr>
          <w:rFonts w:asciiTheme="minorHAnsi" w:hAnsiTheme="minorHAnsi"/>
          <w:b/>
        </w:rPr>
      </w:pPr>
    </w:p>
    <w:p w:rsidR="00734121" w:rsidRPr="00A70C65" w:rsidRDefault="00734121" w:rsidP="00734121">
      <w:pPr>
        <w:pStyle w:val="NormlWeb"/>
        <w:spacing w:before="0" w:beforeAutospacing="0" w:after="0" w:afterAutospacing="0"/>
        <w:ind w:left="360"/>
        <w:rPr>
          <w:rFonts w:asciiTheme="minorHAnsi" w:hAnsiTheme="minorHAnsi"/>
          <w:b/>
        </w:rPr>
      </w:pPr>
      <w:r w:rsidRPr="00A70C65">
        <w:rPr>
          <w:rFonts w:asciiTheme="minorHAnsi" w:hAnsiTheme="minorHAnsi"/>
          <w:b/>
        </w:rPr>
        <w:t>Kérdések:</w:t>
      </w:r>
    </w:p>
    <w:p w:rsidR="00734121" w:rsidRPr="00A70C65" w:rsidRDefault="00734121" w:rsidP="0073412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A70C65">
        <w:rPr>
          <w:rFonts w:asciiTheme="minorHAnsi" w:hAnsiTheme="minorHAnsi"/>
        </w:rPr>
        <w:t>mire van szüksége az élelmiszer előállításához pl. alapanyagokra, adalékanyagokra, csomagolásra, szállításra</w:t>
      </w:r>
      <w:r>
        <w:rPr>
          <w:rFonts w:asciiTheme="minorHAnsi" w:hAnsiTheme="minorHAnsi"/>
        </w:rPr>
        <w:t>,</w:t>
      </w:r>
    </w:p>
    <w:p w:rsidR="00734121" w:rsidRPr="00A70C65" w:rsidRDefault="00734121" w:rsidP="0073412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A70C65">
        <w:rPr>
          <w:rFonts w:asciiTheme="minorHAnsi" w:hAnsiTheme="minorHAnsi"/>
        </w:rPr>
        <w:t xml:space="preserve">kik a közvetlen beszállítók és ki </w:t>
      </w:r>
      <w:r w:rsidR="0017284B" w:rsidRPr="00A70C65">
        <w:rPr>
          <w:rFonts w:asciiTheme="minorHAnsi" w:hAnsiTheme="minorHAnsi"/>
        </w:rPr>
        <w:t>az,</w:t>
      </w:r>
      <w:r w:rsidRPr="00A70C65">
        <w:rPr>
          <w:rFonts w:asciiTheme="minorHAnsi" w:hAnsiTheme="minorHAnsi"/>
        </w:rPr>
        <w:t xml:space="preserve"> aki őket látja el?</w:t>
      </w:r>
    </w:p>
    <w:p w:rsidR="00734121" w:rsidRPr="00A70C65" w:rsidRDefault="00734121" w:rsidP="0073412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A70C65">
        <w:rPr>
          <w:rFonts w:asciiTheme="minorHAnsi" w:hAnsiTheme="minorHAnsi"/>
        </w:rPr>
        <w:t>cseréli-e a beszállítókat?</w:t>
      </w:r>
    </w:p>
    <w:p w:rsidR="00734121" w:rsidRPr="00A70C65" w:rsidRDefault="00734121" w:rsidP="0073412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A70C65">
        <w:rPr>
          <w:rFonts w:asciiTheme="minorHAnsi" w:hAnsiTheme="minorHAnsi"/>
        </w:rPr>
        <w:t>milyen országokból érkeznek be a fontosabb anyagok és mit tud róluk? pl. földrajzi, politikai vonatkozások,</w:t>
      </w:r>
    </w:p>
    <w:p w:rsidR="00734121" w:rsidRPr="00A70C65" w:rsidRDefault="00734121" w:rsidP="0073412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A70C65">
        <w:rPr>
          <w:rFonts w:asciiTheme="minorHAnsi" w:hAnsiTheme="minorHAnsi"/>
        </w:rPr>
        <w:t>melyek</w:t>
      </w:r>
      <w:r>
        <w:rPr>
          <w:rFonts w:asciiTheme="minorHAnsi" w:hAnsiTheme="minorHAnsi"/>
        </w:rPr>
        <w:t xml:space="preserve"> a </w:t>
      </w:r>
      <w:r w:rsidRPr="00A70C65">
        <w:rPr>
          <w:rFonts w:asciiTheme="minorHAnsi" w:hAnsiTheme="minorHAnsi"/>
        </w:rPr>
        <w:t>vállalkozás kritikus forrásai?</w:t>
      </w:r>
    </w:p>
    <w:p w:rsidR="00734121" w:rsidRPr="00A70C65" w:rsidRDefault="00734121" w:rsidP="0073412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A70C65">
        <w:rPr>
          <w:rFonts w:asciiTheme="minorHAnsi" w:hAnsiTheme="minorHAnsi"/>
        </w:rPr>
        <w:t>mi adja meg a terméknek és az adalékanyagoknak a hozzáadott értékét?</w:t>
      </w:r>
    </w:p>
    <w:p w:rsidR="00734121" w:rsidRPr="00A70C65" w:rsidRDefault="00734121" w:rsidP="0073412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A70C65">
        <w:rPr>
          <w:rFonts w:asciiTheme="minorHAnsi" w:hAnsiTheme="minorHAnsi"/>
        </w:rPr>
        <w:t>milyen specifikus anyagokra van szüksége? pl. földrajzi árujelzővel ellátott, fair trade, biotermék</w:t>
      </w:r>
      <w:r>
        <w:rPr>
          <w:rFonts w:asciiTheme="minorHAnsi" w:hAnsiTheme="minorHAnsi"/>
        </w:rPr>
        <w:t>,</w:t>
      </w:r>
    </w:p>
    <w:p w:rsidR="00734121" w:rsidRPr="00A70C65" w:rsidRDefault="00734121" w:rsidP="0073412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A70C65">
        <w:rPr>
          <w:rFonts w:asciiTheme="minorHAnsi" w:hAnsiTheme="minorHAnsi"/>
        </w:rPr>
        <w:t xml:space="preserve">milyen kritériumok szerint vásárolja </w:t>
      </w:r>
      <w:r>
        <w:rPr>
          <w:rFonts w:asciiTheme="minorHAnsi" w:hAnsiTheme="minorHAnsi"/>
        </w:rPr>
        <w:t xml:space="preserve">a termékeket? pl. szín, </w:t>
      </w:r>
      <w:r w:rsidR="0017284B">
        <w:rPr>
          <w:rFonts w:asciiTheme="minorHAnsi" w:hAnsiTheme="minorHAnsi"/>
        </w:rPr>
        <w:t>bel tartalom</w:t>
      </w:r>
      <w:r>
        <w:rPr>
          <w:rFonts w:asciiTheme="minorHAnsi" w:hAnsiTheme="minorHAnsi"/>
        </w:rPr>
        <w:t xml:space="preserve"> s</w:t>
      </w:r>
      <w:r w:rsidRPr="00A70C65">
        <w:rPr>
          <w:rFonts w:asciiTheme="minorHAnsi" w:hAnsiTheme="minorHAnsi"/>
        </w:rPr>
        <w:t>zerint</w:t>
      </w:r>
      <w:r>
        <w:rPr>
          <w:rFonts w:asciiTheme="minorHAnsi" w:hAnsiTheme="minorHAnsi"/>
        </w:rPr>
        <w:t>,</w:t>
      </w:r>
    </w:p>
    <w:p w:rsidR="00734121" w:rsidRPr="00A70C65" w:rsidRDefault="00734121" w:rsidP="00734121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A70C65">
        <w:rPr>
          <w:rFonts w:asciiTheme="minorHAnsi" w:hAnsiTheme="minorHAnsi"/>
        </w:rPr>
        <w:t>figyelembe veszi-e a termék szezonalitását?</w:t>
      </w:r>
    </w:p>
    <w:p w:rsidR="00734121" w:rsidRPr="00A70C65" w:rsidRDefault="00734121" w:rsidP="00734121">
      <w:pPr>
        <w:pStyle w:val="NormlWeb"/>
        <w:spacing w:before="0" w:beforeAutospacing="0" w:after="0" w:afterAutospacing="0"/>
        <w:ind w:left="360"/>
        <w:rPr>
          <w:rFonts w:asciiTheme="minorHAnsi" w:hAnsiTheme="minorHAnsi"/>
          <w:b/>
        </w:rPr>
      </w:pPr>
      <w:r w:rsidRPr="00A70C65">
        <w:rPr>
          <w:rFonts w:asciiTheme="minorHAnsi" w:hAnsiTheme="minorHAnsi"/>
          <w:b/>
        </w:rPr>
        <w:t xml:space="preserve">Javaslatok: </w:t>
      </w:r>
    </w:p>
    <w:p w:rsidR="00734121" w:rsidRPr="00A70C65" w:rsidRDefault="00734121" w:rsidP="00734121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A70C65">
        <w:rPr>
          <w:rFonts w:asciiTheme="minorHAnsi" w:hAnsiTheme="minorHAnsi"/>
        </w:rPr>
        <w:t>használja ki a vállalkozáson belül és kívül rendelkezésre álló szakértelmet,(pl. kereskedelmi kamarák), hogy segítsenek a szükséges információk beszerzésében,</w:t>
      </w:r>
    </w:p>
    <w:p w:rsidR="00734121" w:rsidRPr="00A70C65" w:rsidRDefault="00734121" w:rsidP="00734121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A70C65">
        <w:rPr>
          <w:rFonts w:asciiTheme="minorHAnsi" w:hAnsiTheme="minorHAnsi"/>
        </w:rPr>
        <w:t>készítse el a fontosabb termékek folyamatábráját, pl. azokat, a</w:t>
      </w:r>
      <w:r>
        <w:rPr>
          <w:rFonts w:asciiTheme="minorHAnsi" w:hAnsiTheme="minorHAnsi"/>
        </w:rPr>
        <w:t>melyek kritikusak a vállalkozás</w:t>
      </w:r>
      <w:r w:rsidRPr="00A70C65">
        <w:rPr>
          <w:rFonts w:asciiTheme="minorHAnsi" w:hAnsiTheme="minorHAnsi"/>
        </w:rPr>
        <w:t xml:space="preserve"> számára,</w:t>
      </w:r>
    </w:p>
    <w:p w:rsidR="00734121" w:rsidRDefault="00734121" w:rsidP="00734121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A70C65">
        <w:rPr>
          <w:rFonts w:asciiTheme="minorHAnsi" w:hAnsiTheme="minorHAnsi"/>
        </w:rPr>
        <w:t xml:space="preserve">gyűjtse be a szükséges információkat a beszállítóktól, elsősorban a kockázatot jelentőktől, pl. felmérő </w:t>
      </w:r>
      <w:r>
        <w:rPr>
          <w:rFonts w:asciiTheme="minorHAnsi" w:hAnsiTheme="minorHAnsi"/>
        </w:rPr>
        <w:t>kérdőív vagy audit segítségével,</w:t>
      </w:r>
    </w:p>
    <w:p w:rsidR="00734121" w:rsidRPr="00A70C65" w:rsidRDefault="00734121" w:rsidP="00734121">
      <w:pPr>
        <w:pStyle w:val="Norm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734121" w:rsidRPr="00A70C65" w:rsidRDefault="00734121" w:rsidP="0073412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b/>
          <w:sz w:val="24"/>
          <w:szCs w:val="24"/>
        </w:rPr>
      </w:pPr>
      <w:r w:rsidRPr="00A70C65">
        <w:rPr>
          <w:rFonts w:asciiTheme="minorHAnsi" w:hAnsiTheme="minorHAnsi" w:cs="ArialMT"/>
          <w:b/>
          <w:sz w:val="24"/>
          <w:szCs w:val="24"/>
        </w:rPr>
        <w:t>Azonosítsa a befolyásoló tényezőket, lehetőségeket és kockázatokat, amely</w:t>
      </w:r>
      <w:r w:rsidR="0017284B">
        <w:rPr>
          <w:rFonts w:asciiTheme="minorHAnsi" w:hAnsiTheme="minorHAnsi" w:cs="ArialMT"/>
          <w:b/>
          <w:sz w:val="24"/>
          <w:szCs w:val="24"/>
        </w:rPr>
        <w:t>ek</w:t>
      </w:r>
      <w:r w:rsidRPr="00A70C65">
        <w:rPr>
          <w:rFonts w:asciiTheme="minorHAnsi" w:hAnsiTheme="minorHAnsi" w:cs="ArialMT"/>
          <w:b/>
          <w:sz w:val="24"/>
          <w:szCs w:val="24"/>
        </w:rPr>
        <w:t xml:space="preserve"> hozzá</w:t>
      </w:r>
      <w:r w:rsidR="0017284B">
        <w:rPr>
          <w:rFonts w:asciiTheme="minorHAnsi" w:hAnsiTheme="minorHAnsi" w:cs="ArialMT"/>
          <w:b/>
          <w:sz w:val="24"/>
          <w:szCs w:val="24"/>
        </w:rPr>
        <w:t xml:space="preserve">segítik </w:t>
      </w:r>
      <w:r w:rsidRPr="00A70C65">
        <w:rPr>
          <w:rFonts w:asciiTheme="minorHAnsi" w:hAnsiTheme="minorHAnsi" w:cs="ArialMT"/>
          <w:b/>
          <w:sz w:val="24"/>
          <w:szCs w:val="24"/>
        </w:rPr>
        <w:t>a beszállítók élelmiszerhamisítással kapcsolatos lehetőségeinek és kockázatának megértéséhez</w:t>
      </w:r>
      <w:r w:rsidR="0017284B">
        <w:rPr>
          <w:rFonts w:asciiTheme="minorHAnsi" w:hAnsiTheme="minorHAnsi" w:cs="ArialMT"/>
          <w:b/>
          <w:sz w:val="24"/>
          <w:szCs w:val="24"/>
        </w:rPr>
        <w:t>.</w:t>
      </w:r>
    </w:p>
    <w:p w:rsidR="00734121" w:rsidRDefault="00734121" w:rsidP="00734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734121" w:rsidRPr="00A70C65" w:rsidRDefault="00734121" w:rsidP="00734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b/>
          <w:sz w:val="24"/>
          <w:szCs w:val="24"/>
        </w:rPr>
      </w:pPr>
      <w:r w:rsidRPr="00A70C65">
        <w:rPr>
          <w:rFonts w:asciiTheme="minorHAnsi" w:hAnsiTheme="minorHAnsi" w:cs="ArialMT"/>
          <w:b/>
          <w:sz w:val="24"/>
          <w:szCs w:val="24"/>
        </w:rPr>
        <w:t>Kérdések:</w:t>
      </w:r>
    </w:p>
    <w:p w:rsidR="00734121" w:rsidRDefault="00734121" w:rsidP="0073412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a beszerzett termékek között van-e olyan termék, amelyik kockázatot jelent?</w:t>
      </w:r>
    </w:p>
    <w:p w:rsidR="00734121" w:rsidRDefault="00734121" w:rsidP="0073412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volt-e változás a vállalkozását érintő termékekben, folyamatokban vagy a beszállítói láncban?</w:t>
      </w:r>
    </w:p>
    <w:p w:rsidR="00734121" w:rsidRDefault="00734121" w:rsidP="0073412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 xml:space="preserve">a beszállítók </w:t>
      </w:r>
      <w:r w:rsidR="0017284B">
        <w:rPr>
          <w:rFonts w:asciiTheme="minorHAnsi" w:hAnsiTheme="minorHAnsi" w:cs="ArialMT"/>
          <w:sz w:val="24"/>
          <w:szCs w:val="24"/>
        </w:rPr>
        <w:t>auditálltak</w:t>
      </w:r>
      <w:r>
        <w:rPr>
          <w:rFonts w:asciiTheme="minorHAnsi" w:hAnsiTheme="minorHAnsi" w:cs="ArialMT"/>
          <w:sz w:val="24"/>
          <w:szCs w:val="24"/>
        </w:rPr>
        <w:t xml:space="preserve"> vagy minősítettek?</w:t>
      </w:r>
    </w:p>
    <w:p w:rsidR="00734121" w:rsidRDefault="00734121" w:rsidP="0073412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melyek a vállalkozás piaci megjelenésének és hírnévének kockázatai?</w:t>
      </w:r>
    </w:p>
    <w:p w:rsidR="00734121" w:rsidRDefault="00734121" w:rsidP="0073412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van-e lehetőség hogy a folyamatokat másképpen végezzék (kik lehetnek a potenciális érdekeltek az élelmiszerhamisításban?)</w:t>
      </w:r>
    </w:p>
    <w:p w:rsidR="00734121" w:rsidRDefault="00734121" w:rsidP="0073412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lehet-e azonosítani az adalékanyagokat, folyamatokat vagy a beszállítói hálózatot érintő kockázatokat?</w:t>
      </w:r>
    </w:p>
    <w:p w:rsidR="00734121" w:rsidRPr="008128F9" w:rsidRDefault="00734121" w:rsidP="0073412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melyek a saját termelési folyamat kockázatai?</w:t>
      </w:r>
    </w:p>
    <w:p w:rsidR="00734121" w:rsidRPr="00A70C65" w:rsidRDefault="00734121" w:rsidP="00734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b/>
          <w:sz w:val="24"/>
          <w:szCs w:val="24"/>
        </w:rPr>
      </w:pPr>
      <w:r w:rsidRPr="00A70C65">
        <w:rPr>
          <w:rFonts w:asciiTheme="minorHAnsi" w:hAnsiTheme="minorHAnsi" w:cs="ArialMT"/>
          <w:b/>
          <w:sz w:val="24"/>
          <w:szCs w:val="24"/>
        </w:rPr>
        <w:t>Javaslatok:</w:t>
      </w:r>
    </w:p>
    <w:p w:rsidR="00734121" w:rsidRDefault="00734121" w:rsidP="0073412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bizonyosodjon meg, hogy ismeri a beszállítói hálózatát befolyásoló kockázatokat (pl. gazdasági, szezonális tényezők),</w:t>
      </w:r>
    </w:p>
    <w:p w:rsidR="00734121" w:rsidRDefault="00734121" w:rsidP="0073412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azonosítsa a hamisítás célját szolgáló forrásokat,</w:t>
      </w:r>
    </w:p>
    <w:p w:rsidR="00734121" w:rsidRDefault="00734121" w:rsidP="0073412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lastRenderedPageBreak/>
        <w:t>gondoljon a fontosabb anyagokra, és hogy az elmúlt időszakban volt-e velük termékazonossági probléma,</w:t>
      </w:r>
    </w:p>
    <w:p w:rsidR="00734121" w:rsidRDefault="00734121" w:rsidP="0073412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készítsen szcenáriókat, pl. bizonyos termékek nem érhetők el vagy helyettesíteni kell azokat,</w:t>
      </w:r>
    </w:p>
    <w:p w:rsidR="00734121" w:rsidRDefault="00734121" w:rsidP="0073412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az azonosított kockázatokra gyűjtsön információkat a beszállítóktól, beleértve a beszállítói helyesbítő tevékenységeket,</w:t>
      </w:r>
    </w:p>
    <w:p w:rsidR="00734121" w:rsidRPr="00A47E0E" w:rsidRDefault="00734121" w:rsidP="0073412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folyamatosan felügyelje a beszállítói láncban jelentkező kockázatokat pl. gazdasági, környezeti tényezők</w:t>
      </w:r>
    </w:p>
    <w:p w:rsidR="00734121" w:rsidRDefault="00734121" w:rsidP="00734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734121" w:rsidRPr="006E5F5D" w:rsidRDefault="00734121" w:rsidP="0073412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b/>
          <w:sz w:val="24"/>
          <w:szCs w:val="24"/>
        </w:rPr>
      </w:pPr>
      <w:r w:rsidRPr="006E5F5D">
        <w:rPr>
          <w:rFonts w:asciiTheme="minorHAnsi" w:hAnsiTheme="minorHAnsi" w:cs="ArialMT"/>
          <w:b/>
          <w:sz w:val="24"/>
          <w:szCs w:val="24"/>
        </w:rPr>
        <w:t xml:space="preserve">Mérje fel és rangsorolja az előbbi két lépésben találtakat. Elemezze, hogy </w:t>
      </w:r>
      <w:r>
        <w:rPr>
          <w:rFonts w:asciiTheme="minorHAnsi" w:hAnsiTheme="minorHAnsi" w:cs="ArialMT"/>
          <w:b/>
          <w:sz w:val="24"/>
          <w:szCs w:val="24"/>
        </w:rPr>
        <w:t>a vállalkozás</w:t>
      </w:r>
      <w:r w:rsidRPr="006E5F5D">
        <w:rPr>
          <w:rFonts w:asciiTheme="minorHAnsi" w:hAnsiTheme="minorHAnsi" w:cs="ArialMT"/>
          <w:b/>
          <w:sz w:val="24"/>
          <w:szCs w:val="24"/>
        </w:rPr>
        <w:t xml:space="preserve"> hogyan tudja kezelni az élelmiszerek azonosságával járó kockázatokat, használja ki a lehetőségeket az élelmiszerhamisítás esélyeinek csökkentésére</w:t>
      </w:r>
      <w:r>
        <w:rPr>
          <w:rFonts w:asciiTheme="minorHAnsi" w:hAnsiTheme="minorHAnsi" w:cs="ArialMT"/>
          <w:b/>
          <w:sz w:val="24"/>
          <w:szCs w:val="24"/>
        </w:rPr>
        <w:t>.</w:t>
      </w:r>
    </w:p>
    <w:p w:rsidR="00734121" w:rsidRDefault="00734121" w:rsidP="00734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734121" w:rsidRDefault="00734121" w:rsidP="00734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 w:rsidRPr="006E5F5D">
        <w:rPr>
          <w:rFonts w:asciiTheme="minorHAnsi" w:hAnsiTheme="minorHAnsi" w:cs="ArialMT"/>
          <w:b/>
          <w:sz w:val="24"/>
          <w:szCs w:val="24"/>
        </w:rPr>
        <w:t>Kérdések</w:t>
      </w:r>
      <w:r>
        <w:rPr>
          <w:rFonts w:asciiTheme="minorHAnsi" w:hAnsiTheme="minorHAnsi" w:cs="ArialMT"/>
          <w:sz w:val="24"/>
          <w:szCs w:val="24"/>
        </w:rPr>
        <w:t>:</w:t>
      </w:r>
    </w:p>
    <w:p w:rsidR="00734121" w:rsidRDefault="00734121" w:rsidP="0073412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melyek a legnagyobb kockázatok és kik a beszállítók?</w:t>
      </w:r>
    </w:p>
    <w:p w:rsidR="00734121" w:rsidRDefault="00734121" w:rsidP="0073412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beszállítók szerint rangsorolta-e a kockázatokat? pl. beszállítói lánc típusa, közvetlen vagy közvetett beszállítók, kihelyezett beszerzés,</w:t>
      </w:r>
    </w:p>
    <w:p w:rsidR="00734121" w:rsidRDefault="00734121" w:rsidP="0073412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mennyire ismeri a beszállítóit? pl. mióta ismeri őket és milyenek a tapasztalatai?</w:t>
      </w:r>
    </w:p>
    <w:p w:rsidR="00734121" w:rsidRDefault="00734121" w:rsidP="0073412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hogyan ismerheti őket meg jobban? pl. partnerség kialakítása, beszállítói adatlap kitöltése,</w:t>
      </w:r>
    </w:p>
    <w:p w:rsidR="00734121" w:rsidRPr="006E5F5D" w:rsidRDefault="00734121" w:rsidP="0073412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van-e teljes rálátása a beszállítói rendszerre?</w:t>
      </w:r>
    </w:p>
    <w:p w:rsidR="00734121" w:rsidRDefault="00734121" w:rsidP="00734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 w:rsidRPr="006E5F5D">
        <w:rPr>
          <w:rFonts w:asciiTheme="minorHAnsi" w:hAnsiTheme="minorHAnsi" w:cs="ArialMT"/>
          <w:b/>
          <w:sz w:val="24"/>
          <w:szCs w:val="24"/>
        </w:rPr>
        <w:t>Javaslatok</w:t>
      </w:r>
      <w:r>
        <w:rPr>
          <w:rFonts w:asciiTheme="minorHAnsi" w:hAnsiTheme="minorHAnsi" w:cs="ArialMT"/>
          <w:sz w:val="24"/>
          <w:szCs w:val="24"/>
        </w:rPr>
        <w:t>:</w:t>
      </w:r>
    </w:p>
    <w:p w:rsidR="00734121" w:rsidRDefault="00734121" w:rsidP="0073412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biztosítsa a megfelelő kapcsolatot a beszállítói és technikai csoport között, hogy azonosítani és felügyelni tudják a fontosabb kockázatokat és az élelmiszerhamisítás potenciális lehetőségeit,</w:t>
      </w:r>
    </w:p>
    <w:p w:rsidR="00734121" w:rsidRDefault="00734121" w:rsidP="0073412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bizonyosodjon meg, hogy a beszállítói minősítést és audit rendszert arra is használja, hogy kezelje a potenciális kockázatokat,</w:t>
      </w:r>
    </w:p>
    <w:p w:rsidR="00734121" w:rsidRDefault="00734121" w:rsidP="0073412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a kockázatok felmérésében vegye igénybe a rendelkezésre álló információs forrásokat pl. a kereskedelmi kamarákat,</w:t>
      </w:r>
    </w:p>
    <w:p w:rsidR="00734121" w:rsidRDefault="00734121" w:rsidP="0073412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készítsen kockázatkezelési mátrixot, amely segít a prioritások meghatározásában (pl. jogszabályi változások, kereslet és kínálat közötti eltérések, élelmiszerhamisítási esetek, a beszállítók rugalmassága,</w:t>
      </w:r>
    </w:p>
    <w:p w:rsidR="00734121" w:rsidRDefault="00734121" w:rsidP="0073412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mi fontos a vállalkozásnak?</w:t>
      </w:r>
    </w:p>
    <w:p w:rsidR="00734121" w:rsidRDefault="00734121" w:rsidP="0073412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bizonyosodjon meg, hogy ismeri, amit megvásárol, rendelkezik a termék specifikációkkal, és kézben tartja a felügyeletet,</w:t>
      </w:r>
    </w:p>
    <w:p w:rsidR="00734121" w:rsidRDefault="00734121" w:rsidP="0073412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a beszállítókat minősítő rendszerében legyen figyelemmel azon beszállítókra, kik harmadik feles beszállítókat vesznek igénybe (kihelyezett beszállítók)</w:t>
      </w:r>
    </w:p>
    <w:p w:rsidR="00734121" w:rsidRPr="00B85EA9" w:rsidRDefault="00734121" w:rsidP="00734121">
      <w:pPr>
        <w:pStyle w:val="Listaszerbekezds"/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734121" w:rsidRDefault="00734121" w:rsidP="00734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734121" w:rsidRPr="00E3377F" w:rsidRDefault="00734121" w:rsidP="0073412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b/>
          <w:sz w:val="24"/>
          <w:szCs w:val="24"/>
        </w:rPr>
      </w:pPr>
      <w:r w:rsidRPr="00E3377F">
        <w:rPr>
          <w:rFonts w:asciiTheme="minorHAnsi" w:hAnsiTheme="minorHAnsi" w:cs="ArialMT"/>
          <w:b/>
          <w:sz w:val="24"/>
          <w:szCs w:val="24"/>
        </w:rPr>
        <w:t>Készítsen tevékenységi tervet, határozza meg azokat a tevékenységeket,</w:t>
      </w:r>
      <w:r>
        <w:rPr>
          <w:rFonts w:asciiTheme="minorHAnsi" w:hAnsiTheme="minorHAnsi" w:cs="ArialMT"/>
          <w:b/>
          <w:sz w:val="24"/>
          <w:szCs w:val="24"/>
        </w:rPr>
        <w:t xml:space="preserve"> </w:t>
      </w:r>
      <w:r w:rsidRPr="00E3377F">
        <w:rPr>
          <w:rFonts w:asciiTheme="minorHAnsi" w:hAnsiTheme="minorHAnsi" w:cs="ArialMT"/>
          <w:b/>
          <w:sz w:val="24"/>
          <w:szCs w:val="24"/>
        </w:rPr>
        <w:t>amelyek az élelmiszerhamisítással kapcsolatosak és rangsorolja azokat a lehetőségeket,</w:t>
      </w:r>
      <w:r w:rsidR="0017284B">
        <w:rPr>
          <w:rFonts w:asciiTheme="minorHAnsi" w:hAnsiTheme="minorHAnsi" w:cs="ArialMT"/>
          <w:b/>
          <w:sz w:val="24"/>
          <w:szCs w:val="24"/>
        </w:rPr>
        <w:t xml:space="preserve"> </w:t>
      </w:r>
      <w:bookmarkStart w:id="0" w:name="_GoBack"/>
      <w:bookmarkEnd w:id="0"/>
      <w:r w:rsidRPr="00E3377F">
        <w:rPr>
          <w:rFonts w:asciiTheme="minorHAnsi" w:hAnsiTheme="minorHAnsi" w:cs="ArialMT"/>
          <w:b/>
          <w:sz w:val="24"/>
          <w:szCs w:val="24"/>
        </w:rPr>
        <w:t>amelyek csökkentik a kockázatokat</w:t>
      </w:r>
      <w:r>
        <w:rPr>
          <w:rFonts w:asciiTheme="minorHAnsi" w:hAnsiTheme="minorHAnsi" w:cs="ArialMT"/>
          <w:b/>
          <w:sz w:val="24"/>
          <w:szCs w:val="24"/>
        </w:rPr>
        <w:t>.</w:t>
      </w:r>
    </w:p>
    <w:p w:rsidR="00734121" w:rsidRDefault="00734121" w:rsidP="00734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734121" w:rsidRPr="00E3377F" w:rsidRDefault="00734121" w:rsidP="00734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b/>
          <w:sz w:val="24"/>
          <w:szCs w:val="24"/>
        </w:rPr>
      </w:pPr>
      <w:r w:rsidRPr="00E3377F">
        <w:rPr>
          <w:rFonts w:asciiTheme="minorHAnsi" w:hAnsiTheme="minorHAnsi" w:cs="ArialMT"/>
          <w:b/>
          <w:sz w:val="24"/>
          <w:szCs w:val="24"/>
        </w:rPr>
        <w:t>Kérdések:</w:t>
      </w:r>
    </w:p>
    <w:p w:rsidR="00734121" w:rsidRDefault="00734121" w:rsidP="0073412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hogyan csökkenthetők az azonosított kockázatok?</w:t>
      </w:r>
    </w:p>
    <w:p w:rsidR="00734121" w:rsidRDefault="00734121" w:rsidP="0073412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milyen intézkedésekre van szükség a rangsorolt kockázatok kezelésére?</w:t>
      </w:r>
    </w:p>
    <w:p w:rsidR="00734121" w:rsidRDefault="00734121" w:rsidP="0073412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lastRenderedPageBreak/>
        <w:t>kik a felelősek a terv kivitelezésében?</w:t>
      </w:r>
    </w:p>
    <w:p w:rsidR="00734121" w:rsidRDefault="00734121" w:rsidP="0073412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hogyan szerezhet támogatást a vállalat vezetőségétől a terv kivitelezéséhez és a vállalat stratégiájába való foglalásához?</w:t>
      </w:r>
    </w:p>
    <w:p w:rsidR="00734121" w:rsidRDefault="00734121" w:rsidP="0073412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hogyan tudja bevonni a beszállítókat?</w:t>
      </w:r>
    </w:p>
    <w:p w:rsidR="00734121" w:rsidRPr="00ED0F68" w:rsidRDefault="00734121" w:rsidP="0073412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melyek a terv kivitelezésének sikertényezői?</w:t>
      </w:r>
    </w:p>
    <w:p w:rsidR="00734121" w:rsidRPr="00E3377F" w:rsidRDefault="00734121" w:rsidP="00734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b/>
          <w:sz w:val="24"/>
          <w:szCs w:val="24"/>
        </w:rPr>
      </w:pPr>
      <w:r w:rsidRPr="00E3377F">
        <w:rPr>
          <w:rFonts w:asciiTheme="minorHAnsi" w:hAnsiTheme="minorHAnsi" w:cs="ArialMT"/>
          <w:b/>
          <w:sz w:val="24"/>
          <w:szCs w:val="24"/>
        </w:rPr>
        <w:t>Javaslatok:</w:t>
      </w:r>
    </w:p>
    <w:p w:rsidR="00734121" w:rsidRDefault="00734121" w:rsidP="0073412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értékelje a beszállítókat minősítő rendszer hatékonyságát az élelmiszerhamisítás lehetőségeinek csökkentésében és az élelmiszerek azonosságának megőrzését jelentő kockázatok csökkentésében (beleértve a beszállítói kockázatok rangsorolását is),</w:t>
      </w:r>
    </w:p>
    <w:p w:rsidR="00734121" w:rsidRDefault="00734121" w:rsidP="0073412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vegye figyelembe a termékazonossági teszteket,</w:t>
      </w:r>
    </w:p>
    <w:p w:rsidR="00734121" w:rsidRDefault="00734121" w:rsidP="0073412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belső kommunikációval közölje a kockázat megelőzés és kezelés lényegét, valamint milyen segítséget vár el a kollegái részéről (a kollegák észrevételei, javaslatai),</w:t>
      </w:r>
    </w:p>
    <w:p w:rsidR="00734121" w:rsidRDefault="00734121" w:rsidP="0073412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beszélje meg a beszállítókkal az azonosított és rangsorolt kockázatokat, magyarázza meg, hogy mit szeretne elérni,</w:t>
      </w:r>
    </w:p>
    <w:p w:rsidR="00734121" w:rsidRDefault="00734121" w:rsidP="0073412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bizonyosodjon meg, hogy a vállalat vezetősége javaslatait átvette a stratégiába. Vegyen igénybe külső segítséget, különösen ott, ahol nem rendelkezik azonnali megoldással,</w:t>
      </w:r>
    </w:p>
    <w:p w:rsidR="00734121" w:rsidRPr="005402C2" w:rsidRDefault="00734121" w:rsidP="00734121">
      <w:pPr>
        <w:pStyle w:val="Listaszerbekezds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MT"/>
          <w:sz w:val="24"/>
          <w:szCs w:val="24"/>
        </w:rPr>
      </w:pPr>
    </w:p>
    <w:p w:rsidR="00734121" w:rsidRDefault="00734121" w:rsidP="00734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734121" w:rsidRPr="00A15147" w:rsidRDefault="00734121" w:rsidP="0073412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b/>
          <w:sz w:val="24"/>
          <w:szCs w:val="24"/>
        </w:rPr>
      </w:pPr>
      <w:r w:rsidRPr="00A15147">
        <w:rPr>
          <w:rFonts w:asciiTheme="minorHAnsi" w:hAnsiTheme="minorHAnsi" w:cs="ArialMT"/>
          <w:b/>
          <w:sz w:val="24"/>
          <w:szCs w:val="24"/>
        </w:rPr>
        <w:t>Alkalmazza, kövesse nyomon</w:t>
      </w:r>
      <w:r w:rsidR="0017284B" w:rsidRPr="00A15147">
        <w:rPr>
          <w:rFonts w:asciiTheme="minorHAnsi" w:hAnsiTheme="minorHAnsi" w:cs="ArialMT"/>
          <w:b/>
          <w:sz w:val="24"/>
          <w:szCs w:val="24"/>
        </w:rPr>
        <w:t>, vizsgálja</w:t>
      </w:r>
      <w:r w:rsidRPr="00A15147">
        <w:rPr>
          <w:rFonts w:asciiTheme="minorHAnsi" w:hAnsiTheme="minorHAnsi" w:cs="ArialMT"/>
          <w:b/>
          <w:sz w:val="24"/>
          <w:szCs w:val="24"/>
        </w:rPr>
        <w:t xml:space="preserve"> felül, közölje a tervbe foglaltakat,</w:t>
      </w:r>
    </w:p>
    <w:p w:rsidR="00734121" w:rsidRDefault="00734121" w:rsidP="00734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734121" w:rsidRPr="00A15147" w:rsidRDefault="00734121" w:rsidP="00734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b/>
          <w:sz w:val="24"/>
          <w:szCs w:val="24"/>
        </w:rPr>
      </w:pPr>
      <w:r w:rsidRPr="00A15147">
        <w:rPr>
          <w:rFonts w:asciiTheme="minorHAnsi" w:hAnsiTheme="minorHAnsi" w:cs="ArialMT"/>
          <w:b/>
          <w:sz w:val="24"/>
          <w:szCs w:val="24"/>
        </w:rPr>
        <w:t>Kérdések:</w:t>
      </w:r>
    </w:p>
    <w:p w:rsidR="00734121" w:rsidRDefault="00734121" w:rsidP="0073412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mire van szüksége, hogy a beszállítókkal kivitelezze a tervet?</w:t>
      </w:r>
    </w:p>
    <w:p w:rsidR="00734121" w:rsidRPr="00FF6D33" w:rsidRDefault="00734121" w:rsidP="0073412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hogyan tudja mérni és jelenteni a vezetőség fele és a vállalaton belül az előrehaladást?</w:t>
      </w:r>
    </w:p>
    <w:p w:rsidR="00734121" w:rsidRPr="00A15147" w:rsidRDefault="00734121" w:rsidP="00734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b/>
          <w:sz w:val="24"/>
          <w:szCs w:val="24"/>
        </w:rPr>
      </w:pPr>
      <w:r w:rsidRPr="00A15147">
        <w:rPr>
          <w:rFonts w:asciiTheme="minorHAnsi" w:hAnsiTheme="minorHAnsi" w:cs="ArialMT"/>
          <w:b/>
          <w:sz w:val="24"/>
          <w:szCs w:val="24"/>
        </w:rPr>
        <w:t>Javaslatok:</w:t>
      </w:r>
    </w:p>
    <w:p w:rsidR="00734121" w:rsidRDefault="00734121" w:rsidP="0073412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a tevékenységi terv fontosabb elemeit alkalmazza a beszállítói minősítési és audit rendszerében,</w:t>
      </w:r>
    </w:p>
    <w:p w:rsidR="00734121" w:rsidRDefault="00734121" w:rsidP="0073412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a terv kivitelezésére állítson fel határidőket, ellenőrizze azok betartását,</w:t>
      </w:r>
    </w:p>
    <w:p w:rsidR="00734121" w:rsidRDefault="00734121" w:rsidP="0073412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bizonyosodjon meg, hogy a terv kivitelezésében résztvevő kollegáknak minden eszköz a rendelkezésére áll, legyen tekintettel a képzési igényekre,</w:t>
      </w:r>
    </w:p>
    <w:p w:rsidR="00734121" w:rsidRDefault="00734121" w:rsidP="0073412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a kivitelezés átláthatósága érdekében vegye igénybe a külső és belső kommunikációs lehetőségeket,</w:t>
      </w:r>
    </w:p>
    <w:p w:rsidR="00734121" w:rsidRDefault="00734121" w:rsidP="0073412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vegye figyelembe az élelmiszerhamisítás öt lépésének ciklikusságát, a folyamatos felügyeletet és javítást, az alkalmazkodását a beszállítói rendszer változásaihoz,</w:t>
      </w:r>
    </w:p>
    <w:p w:rsidR="00734121" w:rsidRDefault="00734121" w:rsidP="0073412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valós idejű adatokat szerezzen be és folyamatosan térképezze a beszállítói hálózat változásait,</w:t>
      </w:r>
    </w:p>
    <w:p w:rsidR="00734121" w:rsidRPr="00FF6D33" w:rsidRDefault="00734121" w:rsidP="0073412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alkalmazza a tanultakat pl. az új termékeknél, folyamatoknál</w:t>
      </w:r>
    </w:p>
    <w:p w:rsidR="00734121" w:rsidRDefault="00734121" w:rsidP="00734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734121" w:rsidRPr="00763EAD" w:rsidRDefault="00734121" w:rsidP="00734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 w:rsidRPr="00CE2D46">
        <w:rPr>
          <w:rFonts w:asciiTheme="minorHAnsi" w:hAnsiTheme="minorHAnsi" w:cs="ArialMT"/>
          <w:b/>
          <w:sz w:val="24"/>
          <w:szCs w:val="24"/>
        </w:rPr>
        <w:t>Forrás:</w:t>
      </w:r>
      <w:r>
        <w:rPr>
          <w:rFonts w:asciiTheme="minorHAnsi" w:hAnsiTheme="minorHAnsi" w:cs="ArialMT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MT"/>
          <w:sz w:val="24"/>
          <w:szCs w:val="24"/>
        </w:rPr>
        <w:t>Food</w:t>
      </w:r>
      <w:proofErr w:type="spellEnd"/>
      <w:r>
        <w:rPr>
          <w:rFonts w:asciiTheme="minorHAnsi" w:hAnsiTheme="minorHAnsi" w:cs="ArialMT"/>
          <w:sz w:val="24"/>
          <w:szCs w:val="24"/>
        </w:rPr>
        <w:t xml:space="preserve"> and </w:t>
      </w:r>
      <w:proofErr w:type="spellStart"/>
      <w:r>
        <w:rPr>
          <w:rFonts w:asciiTheme="minorHAnsi" w:hAnsiTheme="minorHAnsi" w:cs="ArialMT"/>
          <w:sz w:val="24"/>
          <w:szCs w:val="24"/>
        </w:rPr>
        <w:t>Drink</w:t>
      </w:r>
      <w:proofErr w:type="spellEnd"/>
      <w:r>
        <w:rPr>
          <w:rFonts w:asciiTheme="minorHAnsi" w:hAnsiTheme="minorHAnsi" w:cs="ArialMT"/>
          <w:sz w:val="24"/>
          <w:szCs w:val="24"/>
        </w:rPr>
        <w:t xml:space="preserve"> </w:t>
      </w:r>
      <w:proofErr w:type="spellStart"/>
      <w:r w:rsidR="0017284B">
        <w:rPr>
          <w:rFonts w:asciiTheme="minorHAnsi" w:hAnsiTheme="minorHAnsi" w:cs="ArialMT"/>
          <w:sz w:val="24"/>
          <w:szCs w:val="24"/>
        </w:rPr>
        <w:t>Federation</w:t>
      </w:r>
      <w:proofErr w:type="spellEnd"/>
      <w:r w:rsidR="0017284B">
        <w:rPr>
          <w:rFonts w:asciiTheme="minorHAnsi" w:hAnsiTheme="minorHAnsi" w:cs="ArialMT"/>
          <w:sz w:val="24"/>
          <w:szCs w:val="24"/>
        </w:rPr>
        <w:t xml:space="preserve"> (</w:t>
      </w:r>
      <w:r>
        <w:rPr>
          <w:rFonts w:asciiTheme="minorHAnsi" w:hAnsiTheme="minorHAnsi" w:cs="ArialMT"/>
          <w:sz w:val="24"/>
          <w:szCs w:val="24"/>
        </w:rPr>
        <w:t>FDF)</w:t>
      </w:r>
    </w:p>
    <w:p w:rsidR="00734121" w:rsidRDefault="00734121" w:rsidP="00734121">
      <w:pPr>
        <w:spacing w:after="0" w:line="240" w:lineRule="auto"/>
      </w:pPr>
    </w:p>
    <w:sectPr w:rsidR="007341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FD" w:rsidRDefault="002361FD" w:rsidP="00734121">
      <w:pPr>
        <w:spacing w:after="0" w:line="240" w:lineRule="auto"/>
      </w:pPr>
      <w:r>
        <w:separator/>
      </w:r>
    </w:p>
  </w:endnote>
  <w:endnote w:type="continuationSeparator" w:id="0">
    <w:p w:rsidR="002361FD" w:rsidRDefault="002361FD" w:rsidP="0073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4B" w:rsidRDefault="0017284B" w:rsidP="00734121">
    <w:pPr>
      <w:pStyle w:val="lfej"/>
    </w:pPr>
  </w:p>
  <w:p w:rsidR="00734121" w:rsidRDefault="00734121" w:rsidP="0017284B">
    <w:pPr>
      <w:pStyle w:val="lfej"/>
      <w:jc w:val="center"/>
    </w:pPr>
    <w:hyperlink r:id="rId1" w:history="1">
      <w:r w:rsidRPr="00E726B2">
        <w:rPr>
          <w:rStyle w:val="Hiperhivatkozs"/>
        </w:rPr>
        <w:t>www.soltub.hu</w:t>
      </w:r>
    </w:hyperlink>
    <w:r>
      <w:t xml:space="preserve"> SOLTUB Kft. 1203 Budapest, Helsinki út 4. soltub@soltub.hu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FD" w:rsidRDefault="002361FD" w:rsidP="00734121">
      <w:pPr>
        <w:spacing w:after="0" w:line="240" w:lineRule="auto"/>
      </w:pPr>
      <w:r>
        <w:separator/>
      </w:r>
    </w:p>
  </w:footnote>
  <w:footnote w:type="continuationSeparator" w:id="0">
    <w:p w:rsidR="002361FD" w:rsidRDefault="002361FD" w:rsidP="0073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51B"/>
    <w:multiLevelType w:val="hybridMultilevel"/>
    <w:tmpl w:val="CFC8B62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F561855"/>
    <w:multiLevelType w:val="hybridMultilevel"/>
    <w:tmpl w:val="549AF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59F9"/>
    <w:multiLevelType w:val="hybridMultilevel"/>
    <w:tmpl w:val="AF20D47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0FA7E64"/>
    <w:multiLevelType w:val="hybridMultilevel"/>
    <w:tmpl w:val="52422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B63FE"/>
    <w:multiLevelType w:val="hybridMultilevel"/>
    <w:tmpl w:val="C95A2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4335"/>
    <w:multiLevelType w:val="hybridMultilevel"/>
    <w:tmpl w:val="F2BE0CD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13F6002"/>
    <w:multiLevelType w:val="hybridMultilevel"/>
    <w:tmpl w:val="F8C68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44702"/>
    <w:multiLevelType w:val="hybridMultilevel"/>
    <w:tmpl w:val="C332D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1027D"/>
    <w:multiLevelType w:val="hybridMultilevel"/>
    <w:tmpl w:val="6DDC1F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36A36"/>
    <w:multiLevelType w:val="hybridMultilevel"/>
    <w:tmpl w:val="E2FC61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21"/>
    <w:rsid w:val="000013E7"/>
    <w:rsid w:val="00001607"/>
    <w:rsid w:val="0000240B"/>
    <w:rsid w:val="00002B0A"/>
    <w:rsid w:val="00002C4A"/>
    <w:rsid w:val="00002DDD"/>
    <w:rsid w:val="000043EE"/>
    <w:rsid w:val="00004B69"/>
    <w:rsid w:val="00005789"/>
    <w:rsid w:val="00005A69"/>
    <w:rsid w:val="00005EB5"/>
    <w:rsid w:val="00006340"/>
    <w:rsid w:val="0000636E"/>
    <w:rsid w:val="00006BDF"/>
    <w:rsid w:val="00007C4E"/>
    <w:rsid w:val="00007DF0"/>
    <w:rsid w:val="000118E2"/>
    <w:rsid w:val="00011F0B"/>
    <w:rsid w:val="00011F43"/>
    <w:rsid w:val="0001223A"/>
    <w:rsid w:val="000129FE"/>
    <w:rsid w:val="00012DBA"/>
    <w:rsid w:val="00013529"/>
    <w:rsid w:val="00014111"/>
    <w:rsid w:val="0001418C"/>
    <w:rsid w:val="00014585"/>
    <w:rsid w:val="00015675"/>
    <w:rsid w:val="00015B73"/>
    <w:rsid w:val="00016F1D"/>
    <w:rsid w:val="00017392"/>
    <w:rsid w:val="00017A5A"/>
    <w:rsid w:val="00020AE3"/>
    <w:rsid w:val="00020F0E"/>
    <w:rsid w:val="00020F51"/>
    <w:rsid w:val="0002168B"/>
    <w:rsid w:val="0002210D"/>
    <w:rsid w:val="00022357"/>
    <w:rsid w:val="00022A8C"/>
    <w:rsid w:val="00022EDB"/>
    <w:rsid w:val="00023690"/>
    <w:rsid w:val="00024037"/>
    <w:rsid w:val="00025824"/>
    <w:rsid w:val="00025890"/>
    <w:rsid w:val="00025C18"/>
    <w:rsid w:val="00025E9C"/>
    <w:rsid w:val="000262BF"/>
    <w:rsid w:val="000277EC"/>
    <w:rsid w:val="000279A3"/>
    <w:rsid w:val="00027A7C"/>
    <w:rsid w:val="00030ADA"/>
    <w:rsid w:val="00030D80"/>
    <w:rsid w:val="00030FBC"/>
    <w:rsid w:val="000320FA"/>
    <w:rsid w:val="000329B8"/>
    <w:rsid w:val="00032BD6"/>
    <w:rsid w:val="00032F04"/>
    <w:rsid w:val="00033692"/>
    <w:rsid w:val="00034620"/>
    <w:rsid w:val="0003473E"/>
    <w:rsid w:val="00034AE8"/>
    <w:rsid w:val="0003671D"/>
    <w:rsid w:val="00037BE9"/>
    <w:rsid w:val="00037DE9"/>
    <w:rsid w:val="000403AB"/>
    <w:rsid w:val="000416A9"/>
    <w:rsid w:val="00041877"/>
    <w:rsid w:val="00041AF0"/>
    <w:rsid w:val="00041E9D"/>
    <w:rsid w:val="00042679"/>
    <w:rsid w:val="00042E61"/>
    <w:rsid w:val="00043C1E"/>
    <w:rsid w:val="00043C1F"/>
    <w:rsid w:val="00043E17"/>
    <w:rsid w:val="000459AE"/>
    <w:rsid w:val="00045F0E"/>
    <w:rsid w:val="00046A25"/>
    <w:rsid w:val="00046AE5"/>
    <w:rsid w:val="00046F80"/>
    <w:rsid w:val="00047984"/>
    <w:rsid w:val="000508DE"/>
    <w:rsid w:val="00050FF2"/>
    <w:rsid w:val="000513A0"/>
    <w:rsid w:val="00051C13"/>
    <w:rsid w:val="00051FC2"/>
    <w:rsid w:val="0005208A"/>
    <w:rsid w:val="00053077"/>
    <w:rsid w:val="00053DB3"/>
    <w:rsid w:val="00054F0A"/>
    <w:rsid w:val="0005531D"/>
    <w:rsid w:val="00055913"/>
    <w:rsid w:val="00055C95"/>
    <w:rsid w:val="00056136"/>
    <w:rsid w:val="0005687B"/>
    <w:rsid w:val="000579BF"/>
    <w:rsid w:val="00057AD4"/>
    <w:rsid w:val="000600AE"/>
    <w:rsid w:val="0006014F"/>
    <w:rsid w:val="00061B02"/>
    <w:rsid w:val="000629DF"/>
    <w:rsid w:val="00062B74"/>
    <w:rsid w:val="00062E49"/>
    <w:rsid w:val="0006349A"/>
    <w:rsid w:val="00063A25"/>
    <w:rsid w:val="00064AA6"/>
    <w:rsid w:val="00064B22"/>
    <w:rsid w:val="00064C71"/>
    <w:rsid w:val="0006653D"/>
    <w:rsid w:val="000669DC"/>
    <w:rsid w:val="0007026B"/>
    <w:rsid w:val="000716D4"/>
    <w:rsid w:val="000724A1"/>
    <w:rsid w:val="00073880"/>
    <w:rsid w:val="00074668"/>
    <w:rsid w:val="00075047"/>
    <w:rsid w:val="00075B14"/>
    <w:rsid w:val="00076C10"/>
    <w:rsid w:val="00076D54"/>
    <w:rsid w:val="0007708B"/>
    <w:rsid w:val="000812B9"/>
    <w:rsid w:val="00081BBA"/>
    <w:rsid w:val="00082361"/>
    <w:rsid w:val="00083403"/>
    <w:rsid w:val="00083472"/>
    <w:rsid w:val="00083FD3"/>
    <w:rsid w:val="00084514"/>
    <w:rsid w:val="0008495F"/>
    <w:rsid w:val="00084AED"/>
    <w:rsid w:val="00084E47"/>
    <w:rsid w:val="000852A5"/>
    <w:rsid w:val="0008565F"/>
    <w:rsid w:val="0008567A"/>
    <w:rsid w:val="000869EB"/>
    <w:rsid w:val="00087301"/>
    <w:rsid w:val="00087E14"/>
    <w:rsid w:val="0009032B"/>
    <w:rsid w:val="0009076F"/>
    <w:rsid w:val="00090B62"/>
    <w:rsid w:val="00090ECF"/>
    <w:rsid w:val="00091E8D"/>
    <w:rsid w:val="00091FB3"/>
    <w:rsid w:val="000934E0"/>
    <w:rsid w:val="00093589"/>
    <w:rsid w:val="00094335"/>
    <w:rsid w:val="00096EA7"/>
    <w:rsid w:val="000978A0"/>
    <w:rsid w:val="000A0373"/>
    <w:rsid w:val="000A05DA"/>
    <w:rsid w:val="000A0984"/>
    <w:rsid w:val="000A13A3"/>
    <w:rsid w:val="000A17C7"/>
    <w:rsid w:val="000A2B4C"/>
    <w:rsid w:val="000A315D"/>
    <w:rsid w:val="000A3401"/>
    <w:rsid w:val="000A3F2F"/>
    <w:rsid w:val="000A411A"/>
    <w:rsid w:val="000A4159"/>
    <w:rsid w:val="000A4BDD"/>
    <w:rsid w:val="000A4EFD"/>
    <w:rsid w:val="000A5045"/>
    <w:rsid w:val="000A54FB"/>
    <w:rsid w:val="000A5548"/>
    <w:rsid w:val="000A5E3B"/>
    <w:rsid w:val="000A63F5"/>
    <w:rsid w:val="000A6FA7"/>
    <w:rsid w:val="000A73EB"/>
    <w:rsid w:val="000B0704"/>
    <w:rsid w:val="000B1B88"/>
    <w:rsid w:val="000B1E3E"/>
    <w:rsid w:val="000B3B13"/>
    <w:rsid w:val="000B3FA4"/>
    <w:rsid w:val="000B436B"/>
    <w:rsid w:val="000B539C"/>
    <w:rsid w:val="000B5BDC"/>
    <w:rsid w:val="000B6B9B"/>
    <w:rsid w:val="000B7099"/>
    <w:rsid w:val="000B7201"/>
    <w:rsid w:val="000B72F7"/>
    <w:rsid w:val="000B7758"/>
    <w:rsid w:val="000B7907"/>
    <w:rsid w:val="000B7B8D"/>
    <w:rsid w:val="000C21C6"/>
    <w:rsid w:val="000C269E"/>
    <w:rsid w:val="000C3B44"/>
    <w:rsid w:val="000C40BA"/>
    <w:rsid w:val="000C49F9"/>
    <w:rsid w:val="000C4BDA"/>
    <w:rsid w:val="000C5214"/>
    <w:rsid w:val="000C55EB"/>
    <w:rsid w:val="000C5BEA"/>
    <w:rsid w:val="000C70E1"/>
    <w:rsid w:val="000C7C54"/>
    <w:rsid w:val="000D00B1"/>
    <w:rsid w:val="000D05F8"/>
    <w:rsid w:val="000D12E1"/>
    <w:rsid w:val="000D1604"/>
    <w:rsid w:val="000D1844"/>
    <w:rsid w:val="000D2C0D"/>
    <w:rsid w:val="000D2C27"/>
    <w:rsid w:val="000D3C54"/>
    <w:rsid w:val="000D4141"/>
    <w:rsid w:val="000D70C2"/>
    <w:rsid w:val="000E0273"/>
    <w:rsid w:val="000E0323"/>
    <w:rsid w:val="000E17CA"/>
    <w:rsid w:val="000E1E24"/>
    <w:rsid w:val="000E3893"/>
    <w:rsid w:val="000E393E"/>
    <w:rsid w:val="000E3BB2"/>
    <w:rsid w:val="000E5405"/>
    <w:rsid w:val="000E5BEC"/>
    <w:rsid w:val="000E6697"/>
    <w:rsid w:val="000E6D94"/>
    <w:rsid w:val="000E7350"/>
    <w:rsid w:val="000F14A7"/>
    <w:rsid w:val="000F17AD"/>
    <w:rsid w:val="000F1B05"/>
    <w:rsid w:val="000F2F96"/>
    <w:rsid w:val="000F305A"/>
    <w:rsid w:val="000F40F9"/>
    <w:rsid w:val="000F4339"/>
    <w:rsid w:val="000F5274"/>
    <w:rsid w:val="000F54A6"/>
    <w:rsid w:val="000F59DD"/>
    <w:rsid w:val="000F609F"/>
    <w:rsid w:val="000F6319"/>
    <w:rsid w:val="000F70B6"/>
    <w:rsid w:val="00100147"/>
    <w:rsid w:val="00100DD1"/>
    <w:rsid w:val="00100E3B"/>
    <w:rsid w:val="00100E79"/>
    <w:rsid w:val="001013CF"/>
    <w:rsid w:val="00101921"/>
    <w:rsid w:val="00101BCD"/>
    <w:rsid w:val="00101C3D"/>
    <w:rsid w:val="00102284"/>
    <w:rsid w:val="00102322"/>
    <w:rsid w:val="00102F8D"/>
    <w:rsid w:val="0010302C"/>
    <w:rsid w:val="001032D6"/>
    <w:rsid w:val="001036D9"/>
    <w:rsid w:val="00103CF5"/>
    <w:rsid w:val="00103F73"/>
    <w:rsid w:val="001042BC"/>
    <w:rsid w:val="00104D56"/>
    <w:rsid w:val="00105193"/>
    <w:rsid w:val="00105D21"/>
    <w:rsid w:val="0010617A"/>
    <w:rsid w:val="001063B1"/>
    <w:rsid w:val="00107175"/>
    <w:rsid w:val="001073AA"/>
    <w:rsid w:val="0010743F"/>
    <w:rsid w:val="001079B3"/>
    <w:rsid w:val="00110EFE"/>
    <w:rsid w:val="0011124E"/>
    <w:rsid w:val="00111918"/>
    <w:rsid w:val="0011321D"/>
    <w:rsid w:val="0011371A"/>
    <w:rsid w:val="00113FC4"/>
    <w:rsid w:val="00114B68"/>
    <w:rsid w:val="00114D81"/>
    <w:rsid w:val="001153F2"/>
    <w:rsid w:val="0011583E"/>
    <w:rsid w:val="00116863"/>
    <w:rsid w:val="00116A64"/>
    <w:rsid w:val="00116CC3"/>
    <w:rsid w:val="00116EA8"/>
    <w:rsid w:val="0011703E"/>
    <w:rsid w:val="00117583"/>
    <w:rsid w:val="00117625"/>
    <w:rsid w:val="001203A4"/>
    <w:rsid w:val="001212CB"/>
    <w:rsid w:val="001217C0"/>
    <w:rsid w:val="0012217B"/>
    <w:rsid w:val="00122401"/>
    <w:rsid w:val="001225AE"/>
    <w:rsid w:val="00122714"/>
    <w:rsid w:val="001234DD"/>
    <w:rsid w:val="00124003"/>
    <w:rsid w:val="0012426E"/>
    <w:rsid w:val="001246C3"/>
    <w:rsid w:val="00124CE0"/>
    <w:rsid w:val="00125145"/>
    <w:rsid w:val="001254E3"/>
    <w:rsid w:val="00125545"/>
    <w:rsid w:val="00126418"/>
    <w:rsid w:val="001265ED"/>
    <w:rsid w:val="00126C2D"/>
    <w:rsid w:val="00126CBB"/>
    <w:rsid w:val="00126E6C"/>
    <w:rsid w:val="00132621"/>
    <w:rsid w:val="00134668"/>
    <w:rsid w:val="00134848"/>
    <w:rsid w:val="001350C6"/>
    <w:rsid w:val="00135964"/>
    <w:rsid w:val="00136A0B"/>
    <w:rsid w:val="00136A63"/>
    <w:rsid w:val="0013751E"/>
    <w:rsid w:val="0013766E"/>
    <w:rsid w:val="00137E47"/>
    <w:rsid w:val="00140001"/>
    <w:rsid w:val="00140600"/>
    <w:rsid w:val="00140F45"/>
    <w:rsid w:val="0014159F"/>
    <w:rsid w:val="001419DB"/>
    <w:rsid w:val="0014210C"/>
    <w:rsid w:val="001425E5"/>
    <w:rsid w:val="00142976"/>
    <w:rsid w:val="00142A48"/>
    <w:rsid w:val="0014308A"/>
    <w:rsid w:val="0014377F"/>
    <w:rsid w:val="00143FC4"/>
    <w:rsid w:val="0014418D"/>
    <w:rsid w:val="0014474A"/>
    <w:rsid w:val="00144A80"/>
    <w:rsid w:val="00144E66"/>
    <w:rsid w:val="001456B4"/>
    <w:rsid w:val="00145A5F"/>
    <w:rsid w:val="00145D7D"/>
    <w:rsid w:val="001473EB"/>
    <w:rsid w:val="00147631"/>
    <w:rsid w:val="00147A5C"/>
    <w:rsid w:val="00147EF3"/>
    <w:rsid w:val="00147F56"/>
    <w:rsid w:val="00150E0B"/>
    <w:rsid w:val="001510B6"/>
    <w:rsid w:val="001517A9"/>
    <w:rsid w:val="0015184E"/>
    <w:rsid w:val="00152540"/>
    <w:rsid w:val="001529DD"/>
    <w:rsid w:val="00152AAA"/>
    <w:rsid w:val="00153A2B"/>
    <w:rsid w:val="00153C16"/>
    <w:rsid w:val="001542A0"/>
    <w:rsid w:val="0015456C"/>
    <w:rsid w:val="00156576"/>
    <w:rsid w:val="00160BE3"/>
    <w:rsid w:val="001617A9"/>
    <w:rsid w:val="00161CC6"/>
    <w:rsid w:val="00162118"/>
    <w:rsid w:val="0016237C"/>
    <w:rsid w:val="001641D5"/>
    <w:rsid w:val="001648F3"/>
    <w:rsid w:val="00164A2B"/>
    <w:rsid w:val="00165271"/>
    <w:rsid w:val="001652D9"/>
    <w:rsid w:val="00166073"/>
    <w:rsid w:val="00167023"/>
    <w:rsid w:val="0017018F"/>
    <w:rsid w:val="001709CC"/>
    <w:rsid w:val="00170BFA"/>
    <w:rsid w:val="00172093"/>
    <w:rsid w:val="0017243E"/>
    <w:rsid w:val="00172590"/>
    <w:rsid w:val="0017284B"/>
    <w:rsid w:val="00173035"/>
    <w:rsid w:val="00173149"/>
    <w:rsid w:val="0017315A"/>
    <w:rsid w:val="001733E2"/>
    <w:rsid w:val="001744EB"/>
    <w:rsid w:val="00174766"/>
    <w:rsid w:val="00175853"/>
    <w:rsid w:val="001763C0"/>
    <w:rsid w:val="00176F03"/>
    <w:rsid w:val="00181297"/>
    <w:rsid w:val="00181838"/>
    <w:rsid w:val="00181C82"/>
    <w:rsid w:val="001829D7"/>
    <w:rsid w:val="00182B22"/>
    <w:rsid w:val="00183ADB"/>
    <w:rsid w:val="0018451F"/>
    <w:rsid w:val="0018465D"/>
    <w:rsid w:val="00184AA1"/>
    <w:rsid w:val="00184EB5"/>
    <w:rsid w:val="00185618"/>
    <w:rsid w:val="00185F46"/>
    <w:rsid w:val="001860E6"/>
    <w:rsid w:val="0018654C"/>
    <w:rsid w:val="00186733"/>
    <w:rsid w:val="00186C06"/>
    <w:rsid w:val="00186EE8"/>
    <w:rsid w:val="00187AB2"/>
    <w:rsid w:val="00187D67"/>
    <w:rsid w:val="00190043"/>
    <w:rsid w:val="00190DF8"/>
    <w:rsid w:val="00190EE3"/>
    <w:rsid w:val="0019105B"/>
    <w:rsid w:val="0019120A"/>
    <w:rsid w:val="00191ABC"/>
    <w:rsid w:val="00192068"/>
    <w:rsid w:val="00192719"/>
    <w:rsid w:val="00192AE5"/>
    <w:rsid w:val="00192AFF"/>
    <w:rsid w:val="00192E06"/>
    <w:rsid w:val="001930C6"/>
    <w:rsid w:val="0019452A"/>
    <w:rsid w:val="00194D0B"/>
    <w:rsid w:val="00195CEA"/>
    <w:rsid w:val="00197DDF"/>
    <w:rsid w:val="00197FDE"/>
    <w:rsid w:val="001A0A8D"/>
    <w:rsid w:val="001A0F41"/>
    <w:rsid w:val="001A117A"/>
    <w:rsid w:val="001A15EC"/>
    <w:rsid w:val="001A1B8C"/>
    <w:rsid w:val="001A1E40"/>
    <w:rsid w:val="001A2770"/>
    <w:rsid w:val="001A27FA"/>
    <w:rsid w:val="001A285E"/>
    <w:rsid w:val="001A31A0"/>
    <w:rsid w:val="001A3274"/>
    <w:rsid w:val="001A32DC"/>
    <w:rsid w:val="001A3E07"/>
    <w:rsid w:val="001A405B"/>
    <w:rsid w:val="001A557C"/>
    <w:rsid w:val="001A6331"/>
    <w:rsid w:val="001A67B8"/>
    <w:rsid w:val="001A71C9"/>
    <w:rsid w:val="001A7CAD"/>
    <w:rsid w:val="001A7FBB"/>
    <w:rsid w:val="001B0229"/>
    <w:rsid w:val="001B0467"/>
    <w:rsid w:val="001B0D72"/>
    <w:rsid w:val="001B1952"/>
    <w:rsid w:val="001B1BDF"/>
    <w:rsid w:val="001B3AAE"/>
    <w:rsid w:val="001B3CB3"/>
    <w:rsid w:val="001B48EC"/>
    <w:rsid w:val="001B4948"/>
    <w:rsid w:val="001B6797"/>
    <w:rsid w:val="001B6F30"/>
    <w:rsid w:val="001B70BA"/>
    <w:rsid w:val="001B72EE"/>
    <w:rsid w:val="001B7454"/>
    <w:rsid w:val="001B787B"/>
    <w:rsid w:val="001B78FF"/>
    <w:rsid w:val="001B7A6D"/>
    <w:rsid w:val="001C030E"/>
    <w:rsid w:val="001C0A5E"/>
    <w:rsid w:val="001C1F37"/>
    <w:rsid w:val="001C3226"/>
    <w:rsid w:val="001C380A"/>
    <w:rsid w:val="001C3AD8"/>
    <w:rsid w:val="001C44EC"/>
    <w:rsid w:val="001C4854"/>
    <w:rsid w:val="001C4DB7"/>
    <w:rsid w:val="001C4E91"/>
    <w:rsid w:val="001C4FF7"/>
    <w:rsid w:val="001C5870"/>
    <w:rsid w:val="001C5D9F"/>
    <w:rsid w:val="001C68BA"/>
    <w:rsid w:val="001C69E0"/>
    <w:rsid w:val="001C6DFB"/>
    <w:rsid w:val="001C753E"/>
    <w:rsid w:val="001C77BE"/>
    <w:rsid w:val="001C7B47"/>
    <w:rsid w:val="001C7C52"/>
    <w:rsid w:val="001D0199"/>
    <w:rsid w:val="001D0F49"/>
    <w:rsid w:val="001D14C2"/>
    <w:rsid w:val="001D1F7E"/>
    <w:rsid w:val="001D233A"/>
    <w:rsid w:val="001D259A"/>
    <w:rsid w:val="001D2FC7"/>
    <w:rsid w:val="001D43EE"/>
    <w:rsid w:val="001D514B"/>
    <w:rsid w:val="001D544D"/>
    <w:rsid w:val="001D5972"/>
    <w:rsid w:val="001D728F"/>
    <w:rsid w:val="001E043E"/>
    <w:rsid w:val="001E1428"/>
    <w:rsid w:val="001E18C0"/>
    <w:rsid w:val="001E1FCA"/>
    <w:rsid w:val="001E22CC"/>
    <w:rsid w:val="001E3BC5"/>
    <w:rsid w:val="001E3F2D"/>
    <w:rsid w:val="001E641F"/>
    <w:rsid w:val="001E7006"/>
    <w:rsid w:val="001E7334"/>
    <w:rsid w:val="001E754E"/>
    <w:rsid w:val="001F0041"/>
    <w:rsid w:val="001F07CA"/>
    <w:rsid w:val="001F0CDD"/>
    <w:rsid w:val="001F10DE"/>
    <w:rsid w:val="001F22AA"/>
    <w:rsid w:val="001F2B64"/>
    <w:rsid w:val="001F2C15"/>
    <w:rsid w:val="001F319F"/>
    <w:rsid w:val="001F320B"/>
    <w:rsid w:val="001F3AB1"/>
    <w:rsid w:val="001F3CB4"/>
    <w:rsid w:val="001F3FF2"/>
    <w:rsid w:val="001F4C0C"/>
    <w:rsid w:val="001F4DA8"/>
    <w:rsid w:val="001F5CF2"/>
    <w:rsid w:val="001F60E7"/>
    <w:rsid w:val="001F671C"/>
    <w:rsid w:val="001F759E"/>
    <w:rsid w:val="001F7BE5"/>
    <w:rsid w:val="002009D9"/>
    <w:rsid w:val="00200D37"/>
    <w:rsid w:val="0020124B"/>
    <w:rsid w:val="00201A09"/>
    <w:rsid w:val="00201FEB"/>
    <w:rsid w:val="00202A03"/>
    <w:rsid w:val="00202B90"/>
    <w:rsid w:val="00203256"/>
    <w:rsid w:val="002046F6"/>
    <w:rsid w:val="0020481F"/>
    <w:rsid w:val="00204AA2"/>
    <w:rsid w:val="00204F29"/>
    <w:rsid w:val="0020564A"/>
    <w:rsid w:val="00205C51"/>
    <w:rsid w:val="00205E58"/>
    <w:rsid w:val="00205ECA"/>
    <w:rsid w:val="0020718E"/>
    <w:rsid w:val="002072E1"/>
    <w:rsid w:val="00210294"/>
    <w:rsid w:val="002115D8"/>
    <w:rsid w:val="00212F9F"/>
    <w:rsid w:val="002131E3"/>
    <w:rsid w:val="00214087"/>
    <w:rsid w:val="00214430"/>
    <w:rsid w:val="0021607D"/>
    <w:rsid w:val="00216897"/>
    <w:rsid w:val="0021694C"/>
    <w:rsid w:val="00216B88"/>
    <w:rsid w:val="002171AE"/>
    <w:rsid w:val="00217288"/>
    <w:rsid w:val="00217A37"/>
    <w:rsid w:val="00217DFD"/>
    <w:rsid w:val="00221060"/>
    <w:rsid w:val="0022115B"/>
    <w:rsid w:val="0022358B"/>
    <w:rsid w:val="002235E1"/>
    <w:rsid w:val="0022373A"/>
    <w:rsid w:val="002237CB"/>
    <w:rsid w:val="00223E96"/>
    <w:rsid w:val="002243D8"/>
    <w:rsid w:val="002244CA"/>
    <w:rsid w:val="00224A89"/>
    <w:rsid w:val="0022559D"/>
    <w:rsid w:val="00225E14"/>
    <w:rsid w:val="00225EC8"/>
    <w:rsid w:val="00230D31"/>
    <w:rsid w:val="002310EF"/>
    <w:rsid w:val="0023155A"/>
    <w:rsid w:val="00231D14"/>
    <w:rsid w:val="0023234B"/>
    <w:rsid w:val="00232AE8"/>
    <w:rsid w:val="00234B6C"/>
    <w:rsid w:val="00234CBF"/>
    <w:rsid w:val="00235249"/>
    <w:rsid w:val="002358E0"/>
    <w:rsid w:val="00235B3A"/>
    <w:rsid w:val="00235C16"/>
    <w:rsid w:val="002361FD"/>
    <w:rsid w:val="002375A8"/>
    <w:rsid w:val="00237DB0"/>
    <w:rsid w:val="00240243"/>
    <w:rsid w:val="0024025D"/>
    <w:rsid w:val="00240666"/>
    <w:rsid w:val="002412CE"/>
    <w:rsid w:val="0024160E"/>
    <w:rsid w:val="002417B7"/>
    <w:rsid w:val="00243C32"/>
    <w:rsid w:val="002448B0"/>
    <w:rsid w:val="0024494A"/>
    <w:rsid w:val="00244CDD"/>
    <w:rsid w:val="00244EAE"/>
    <w:rsid w:val="002454D6"/>
    <w:rsid w:val="00245F3B"/>
    <w:rsid w:val="00246BB9"/>
    <w:rsid w:val="00247E32"/>
    <w:rsid w:val="002505E9"/>
    <w:rsid w:val="00250798"/>
    <w:rsid w:val="002512AE"/>
    <w:rsid w:val="00251547"/>
    <w:rsid w:val="002516A9"/>
    <w:rsid w:val="00251E4D"/>
    <w:rsid w:val="00251FF9"/>
    <w:rsid w:val="00252505"/>
    <w:rsid w:val="0025251A"/>
    <w:rsid w:val="0025251C"/>
    <w:rsid w:val="00252C33"/>
    <w:rsid w:val="00253176"/>
    <w:rsid w:val="00253B76"/>
    <w:rsid w:val="002543C8"/>
    <w:rsid w:val="0025489D"/>
    <w:rsid w:val="002560E6"/>
    <w:rsid w:val="002565F6"/>
    <w:rsid w:val="00256E70"/>
    <w:rsid w:val="00257213"/>
    <w:rsid w:val="00257276"/>
    <w:rsid w:val="00260340"/>
    <w:rsid w:val="002616F1"/>
    <w:rsid w:val="00263842"/>
    <w:rsid w:val="00263B23"/>
    <w:rsid w:val="002640F4"/>
    <w:rsid w:val="00264496"/>
    <w:rsid w:val="002649FB"/>
    <w:rsid w:val="00264DF8"/>
    <w:rsid w:val="00265B79"/>
    <w:rsid w:val="00265FE4"/>
    <w:rsid w:val="002660DC"/>
    <w:rsid w:val="00267967"/>
    <w:rsid w:val="00267E97"/>
    <w:rsid w:val="00270021"/>
    <w:rsid w:val="0027188D"/>
    <w:rsid w:val="00271A28"/>
    <w:rsid w:val="00272903"/>
    <w:rsid w:val="00272C6F"/>
    <w:rsid w:val="00275357"/>
    <w:rsid w:val="002756D1"/>
    <w:rsid w:val="00276064"/>
    <w:rsid w:val="00276A0B"/>
    <w:rsid w:val="00276DAC"/>
    <w:rsid w:val="0027752B"/>
    <w:rsid w:val="0027774F"/>
    <w:rsid w:val="00277C48"/>
    <w:rsid w:val="00277CDF"/>
    <w:rsid w:val="002804EB"/>
    <w:rsid w:val="00280D06"/>
    <w:rsid w:val="00280D75"/>
    <w:rsid w:val="00280EC4"/>
    <w:rsid w:val="00281AC2"/>
    <w:rsid w:val="00281F61"/>
    <w:rsid w:val="00282DF2"/>
    <w:rsid w:val="00282E4C"/>
    <w:rsid w:val="002835FC"/>
    <w:rsid w:val="0028369F"/>
    <w:rsid w:val="00283E88"/>
    <w:rsid w:val="002849C2"/>
    <w:rsid w:val="00284B28"/>
    <w:rsid w:val="00285665"/>
    <w:rsid w:val="00285B66"/>
    <w:rsid w:val="002866C1"/>
    <w:rsid w:val="002866E3"/>
    <w:rsid w:val="00286A58"/>
    <w:rsid w:val="00292125"/>
    <w:rsid w:val="00292D49"/>
    <w:rsid w:val="00292D90"/>
    <w:rsid w:val="00292F9B"/>
    <w:rsid w:val="002930FA"/>
    <w:rsid w:val="00293AD9"/>
    <w:rsid w:val="0029458F"/>
    <w:rsid w:val="002945A7"/>
    <w:rsid w:val="00294610"/>
    <w:rsid w:val="00294B7D"/>
    <w:rsid w:val="00294F08"/>
    <w:rsid w:val="00296471"/>
    <w:rsid w:val="00296E70"/>
    <w:rsid w:val="0029748B"/>
    <w:rsid w:val="002979F6"/>
    <w:rsid w:val="002A135E"/>
    <w:rsid w:val="002A15D3"/>
    <w:rsid w:val="002A1AF9"/>
    <w:rsid w:val="002A235A"/>
    <w:rsid w:val="002A244A"/>
    <w:rsid w:val="002A26C7"/>
    <w:rsid w:val="002A28E9"/>
    <w:rsid w:val="002A2C9E"/>
    <w:rsid w:val="002A33C9"/>
    <w:rsid w:val="002A3660"/>
    <w:rsid w:val="002A3F32"/>
    <w:rsid w:val="002A4C1C"/>
    <w:rsid w:val="002A584A"/>
    <w:rsid w:val="002A5D92"/>
    <w:rsid w:val="002A6378"/>
    <w:rsid w:val="002A72AF"/>
    <w:rsid w:val="002A74C0"/>
    <w:rsid w:val="002A7D77"/>
    <w:rsid w:val="002B0163"/>
    <w:rsid w:val="002B1A00"/>
    <w:rsid w:val="002B43A5"/>
    <w:rsid w:val="002B4A6A"/>
    <w:rsid w:val="002B503C"/>
    <w:rsid w:val="002B51D6"/>
    <w:rsid w:val="002B5338"/>
    <w:rsid w:val="002B6956"/>
    <w:rsid w:val="002B7835"/>
    <w:rsid w:val="002C023F"/>
    <w:rsid w:val="002C041D"/>
    <w:rsid w:val="002C0D73"/>
    <w:rsid w:val="002C0F87"/>
    <w:rsid w:val="002C100B"/>
    <w:rsid w:val="002C1A42"/>
    <w:rsid w:val="002C1F59"/>
    <w:rsid w:val="002C2398"/>
    <w:rsid w:val="002C29C3"/>
    <w:rsid w:val="002C2DB4"/>
    <w:rsid w:val="002C32E1"/>
    <w:rsid w:val="002C4339"/>
    <w:rsid w:val="002C538C"/>
    <w:rsid w:val="002C5A71"/>
    <w:rsid w:val="002C5E38"/>
    <w:rsid w:val="002C6F6A"/>
    <w:rsid w:val="002C7081"/>
    <w:rsid w:val="002C744D"/>
    <w:rsid w:val="002D0B6D"/>
    <w:rsid w:val="002D1E98"/>
    <w:rsid w:val="002D2451"/>
    <w:rsid w:val="002D36C7"/>
    <w:rsid w:val="002D38A7"/>
    <w:rsid w:val="002D4374"/>
    <w:rsid w:val="002D4AFC"/>
    <w:rsid w:val="002D513A"/>
    <w:rsid w:val="002D5826"/>
    <w:rsid w:val="002D58F2"/>
    <w:rsid w:val="002D6B34"/>
    <w:rsid w:val="002D6BB6"/>
    <w:rsid w:val="002D6C6F"/>
    <w:rsid w:val="002D7E50"/>
    <w:rsid w:val="002D7E6F"/>
    <w:rsid w:val="002E00A4"/>
    <w:rsid w:val="002E09BA"/>
    <w:rsid w:val="002E2438"/>
    <w:rsid w:val="002E3150"/>
    <w:rsid w:val="002E368C"/>
    <w:rsid w:val="002E3BC1"/>
    <w:rsid w:val="002E40A4"/>
    <w:rsid w:val="002E44EC"/>
    <w:rsid w:val="002E47F1"/>
    <w:rsid w:val="002E525D"/>
    <w:rsid w:val="002E5F1B"/>
    <w:rsid w:val="002E62EB"/>
    <w:rsid w:val="002E6E25"/>
    <w:rsid w:val="002E7017"/>
    <w:rsid w:val="002F03D3"/>
    <w:rsid w:val="002F0571"/>
    <w:rsid w:val="002F0E2E"/>
    <w:rsid w:val="002F14C7"/>
    <w:rsid w:val="002F1612"/>
    <w:rsid w:val="002F1C44"/>
    <w:rsid w:val="002F29E6"/>
    <w:rsid w:val="002F2E4A"/>
    <w:rsid w:val="002F3B96"/>
    <w:rsid w:val="002F4474"/>
    <w:rsid w:val="002F561A"/>
    <w:rsid w:val="002F694C"/>
    <w:rsid w:val="002F7937"/>
    <w:rsid w:val="00300E07"/>
    <w:rsid w:val="00301DCF"/>
    <w:rsid w:val="00301FD8"/>
    <w:rsid w:val="00302052"/>
    <w:rsid w:val="0030334E"/>
    <w:rsid w:val="00303549"/>
    <w:rsid w:val="00305184"/>
    <w:rsid w:val="00305262"/>
    <w:rsid w:val="00305B11"/>
    <w:rsid w:val="00306CB4"/>
    <w:rsid w:val="0030721E"/>
    <w:rsid w:val="00310044"/>
    <w:rsid w:val="00310D40"/>
    <w:rsid w:val="00310FC0"/>
    <w:rsid w:val="003117B2"/>
    <w:rsid w:val="00312D41"/>
    <w:rsid w:val="00312D6A"/>
    <w:rsid w:val="003133A5"/>
    <w:rsid w:val="003140C0"/>
    <w:rsid w:val="00314D8B"/>
    <w:rsid w:val="00315766"/>
    <w:rsid w:val="00315C64"/>
    <w:rsid w:val="00315F21"/>
    <w:rsid w:val="003167FD"/>
    <w:rsid w:val="00316F57"/>
    <w:rsid w:val="00320139"/>
    <w:rsid w:val="00320377"/>
    <w:rsid w:val="00320F7A"/>
    <w:rsid w:val="00321431"/>
    <w:rsid w:val="00322219"/>
    <w:rsid w:val="00322D5E"/>
    <w:rsid w:val="00323791"/>
    <w:rsid w:val="003241C5"/>
    <w:rsid w:val="00325217"/>
    <w:rsid w:val="00325B58"/>
    <w:rsid w:val="00326160"/>
    <w:rsid w:val="00326B8C"/>
    <w:rsid w:val="00326F21"/>
    <w:rsid w:val="003313D6"/>
    <w:rsid w:val="003326BE"/>
    <w:rsid w:val="00332E17"/>
    <w:rsid w:val="00332E9C"/>
    <w:rsid w:val="003331DE"/>
    <w:rsid w:val="003341A8"/>
    <w:rsid w:val="0033505F"/>
    <w:rsid w:val="003351F4"/>
    <w:rsid w:val="00335641"/>
    <w:rsid w:val="0033582B"/>
    <w:rsid w:val="003361E9"/>
    <w:rsid w:val="00337439"/>
    <w:rsid w:val="003375FB"/>
    <w:rsid w:val="00337C0F"/>
    <w:rsid w:val="0034064C"/>
    <w:rsid w:val="003408B7"/>
    <w:rsid w:val="00341304"/>
    <w:rsid w:val="00343747"/>
    <w:rsid w:val="00343F9E"/>
    <w:rsid w:val="00344089"/>
    <w:rsid w:val="00344CEB"/>
    <w:rsid w:val="0034511A"/>
    <w:rsid w:val="003452DA"/>
    <w:rsid w:val="003463A9"/>
    <w:rsid w:val="003464BC"/>
    <w:rsid w:val="003479D1"/>
    <w:rsid w:val="00347F84"/>
    <w:rsid w:val="00350E60"/>
    <w:rsid w:val="003512BC"/>
    <w:rsid w:val="00351BF7"/>
    <w:rsid w:val="00351C89"/>
    <w:rsid w:val="0035206A"/>
    <w:rsid w:val="00352076"/>
    <w:rsid w:val="0035296F"/>
    <w:rsid w:val="00353C72"/>
    <w:rsid w:val="00354324"/>
    <w:rsid w:val="003543B8"/>
    <w:rsid w:val="00354BAD"/>
    <w:rsid w:val="00354DD9"/>
    <w:rsid w:val="0035528A"/>
    <w:rsid w:val="0035536C"/>
    <w:rsid w:val="003560C6"/>
    <w:rsid w:val="00356A9F"/>
    <w:rsid w:val="00357057"/>
    <w:rsid w:val="00357F95"/>
    <w:rsid w:val="003601E0"/>
    <w:rsid w:val="003615D4"/>
    <w:rsid w:val="00361A46"/>
    <w:rsid w:val="00361FAE"/>
    <w:rsid w:val="00362A3C"/>
    <w:rsid w:val="00362C35"/>
    <w:rsid w:val="003633D4"/>
    <w:rsid w:val="0036342B"/>
    <w:rsid w:val="00363690"/>
    <w:rsid w:val="003637B7"/>
    <w:rsid w:val="00363A1C"/>
    <w:rsid w:val="00364033"/>
    <w:rsid w:val="00364505"/>
    <w:rsid w:val="00364756"/>
    <w:rsid w:val="00364B91"/>
    <w:rsid w:val="00364B99"/>
    <w:rsid w:val="00364BB5"/>
    <w:rsid w:val="00364D20"/>
    <w:rsid w:val="00365D60"/>
    <w:rsid w:val="0036624C"/>
    <w:rsid w:val="003664C2"/>
    <w:rsid w:val="00366E5B"/>
    <w:rsid w:val="003705DA"/>
    <w:rsid w:val="00370B59"/>
    <w:rsid w:val="00371155"/>
    <w:rsid w:val="0037143E"/>
    <w:rsid w:val="00371852"/>
    <w:rsid w:val="00371C4D"/>
    <w:rsid w:val="00372136"/>
    <w:rsid w:val="00372D59"/>
    <w:rsid w:val="003736D6"/>
    <w:rsid w:val="00373C43"/>
    <w:rsid w:val="003741E0"/>
    <w:rsid w:val="00374756"/>
    <w:rsid w:val="00375F12"/>
    <w:rsid w:val="00376CFA"/>
    <w:rsid w:val="00376E1B"/>
    <w:rsid w:val="0037711D"/>
    <w:rsid w:val="003773B4"/>
    <w:rsid w:val="00377458"/>
    <w:rsid w:val="00377A5A"/>
    <w:rsid w:val="00381170"/>
    <w:rsid w:val="00381412"/>
    <w:rsid w:val="0038145C"/>
    <w:rsid w:val="0038166E"/>
    <w:rsid w:val="00381BA2"/>
    <w:rsid w:val="00382489"/>
    <w:rsid w:val="003827C8"/>
    <w:rsid w:val="00383416"/>
    <w:rsid w:val="00383572"/>
    <w:rsid w:val="003835D0"/>
    <w:rsid w:val="003838D0"/>
    <w:rsid w:val="0038393C"/>
    <w:rsid w:val="00383F65"/>
    <w:rsid w:val="003845A8"/>
    <w:rsid w:val="00385B2A"/>
    <w:rsid w:val="0038706F"/>
    <w:rsid w:val="0038774F"/>
    <w:rsid w:val="00391098"/>
    <w:rsid w:val="00391501"/>
    <w:rsid w:val="003923F5"/>
    <w:rsid w:val="0039265F"/>
    <w:rsid w:val="003928FB"/>
    <w:rsid w:val="00392BBF"/>
    <w:rsid w:val="00394602"/>
    <w:rsid w:val="003950CB"/>
    <w:rsid w:val="00395A78"/>
    <w:rsid w:val="003963A5"/>
    <w:rsid w:val="00396861"/>
    <w:rsid w:val="003979BD"/>
    <w:rsid w:val="003A01B2"/>
    <w:rsid w:val="003A0489"/>
    <w:rsid w:val="003A0F73"/>
    <w:rsid w:val="003A1AFF"/>
    <w:rsid w:val="003A1DA4"/>
    <w:rsid w:val="003A2B44"/>
    <w:rsid w:val="003A2BA0"/>
    <w:rsid w:val="003A32C9"/>
    <w:rsid w:val="003A34DA"/>
    <w:rsid w:val="003A4460"/>
    <w:rsid w:val="003A6156"/>
    <w:rsid w:val="003A7523"/>
    <w:rsid w:val="003A75DC"/>
    <w:rsid w:val="003A78DF"/>
    <w:rsid w:val="003B032B"/>
    <w:rsid w:val="003B0617"/>
    <w:rsid w:val="003B0D9E"/>
    <w:rsid w:val="003B0E78"/>
    <w:rsid w:val="003B124F"/>
    <w:rsid w:val="003B2181"/>
    <w:rsid w:val="003B2948"/>
    <w:rsid w:val="003B2A29"/>
    <w:rsid w:val="003B2DFB"/>
    <w:rsid w:val="003B3F65"/>
    <w:rsid w:val="003B4D23"/>
    <w:rsid w:val="003B58FE"/>
    <w:rsid w:val="003B6A5E"/>
    <w:rsid w:val="003B6E09"/>
    <w:rsid w:val="003B7A5A"/>
    <w:rsid w:val="003C018C"/>
    <w:rsid w:val="003C0FC4"/>
    <w:rsid w:val="003C1033"/>
    <w:rsid w:val="003C13F1"/>
    <w:rsid w:val="003C1B27"/>
    <w:rsid w:val="003C1D0A"/>
    <w:rsid w:val="003C2193"/>
    <w:rsid w:val="003C23AC"/>
    <w:rsid w:val="003C323E"/>
    <w:rsid w:val="003C3A7D"/>
    <w:rsid w:val="003C437B"/>
    <w:rsid w:val="003C4575"/>
    <w:rsid w:val="003D0BCD"/>
    <w:rsid w:val="003D201C"/>
    <w:rsid w:val="003D3333"/>
    <w:rsid w:val="003D45C3"/>
    <w:rsid w:val="003D58A1"/>
    <w:rsid w:val="003D5B6B"/>
    <w:rsid w:val="003D690E"/>
    <w:rsid w:val="003D6A3A"/>
    <w:rsid w:val="003D6C4C"/>
    <w:rsid w:val="003D6EF2"/>
    <w:rsid w:val="003E09BC"/>
    <w:rsid w:val="003E18D0"/>
    <w:rsid w:val="003E1E03"/>
    <w:rsid w:val="003E21E2"/>
    <w:rsid w:val="003E26D6"/>
    <w:rsid w:val="003E2DAE"/>
    <w:rsid w:val="003E358F"/>
    <w:rsid w:val="003E38B3"/>
    <w:rsid w:val="003E428F"/>
    <w:rsid w:val="003E5CF3"/>
    <w:rsid w:val="003E60DA"/>
    <w:rsid w:val="003E77DA"/>
    <w:rsid w:val="003E7D02"/>
    <w:rsid w:val="003F0896"/>
    <w:rsid w:val="003F21DA"/>
    <w:rsid w:val="003F2228"/>
    <w:rsid w:val="003F2B31"/>
    <w:rsid w:val="003F2CCB"/>
    <w:rsid w:val="003F36F8"/>
    <w:rsid w:val="003F418E"/>
    <w:rsid w:val="003F4242"/>
    <w:rsid w:val="003F454C"/>
    <w:rsid w:val="003F58CB"/>
    <w:rsid w:val="003F605C"/>
    <w:rsid w:val="003F642F"/>
    <w:rsid w:val="003F64EA"/>
    <w:rsid w:val="003F6596"/>
    <w:rsid w:val="003F7689"/>
    <w:rsid w:val="003F7B1E"/>
    <w:rsid w:val="00401406"/>
    <w:rsid w:val="004018A4"/>
    <w:rsid w:val="00401CEF"/>
    <w:rsid w:val="00402194"/>
    <w:rsid w:val="00402649"/>
    <w:rsid w:val="00402C8D"/>
    <w:rsid w:val="00404D69"/>
    <w:rsid w:val="00405719"/>
    <w:rsid w:val="00406169"/>
    <w:rsid w:val="004062F9"/>
    <w:rsid w:val="004068D3"/>
    <w:rsid w:val="00406A75"/>
    <w:rsid w:val="0040799F"/>
    <w:rsid w:val="00407C4F"/>
    <w:rsid w:val="00410114"/>
    <w:rsid w:val="004105C5"/>
    <w:rsid w:val="00411841"/>
    <w:rsid w:val="00412619"/>
    <w:rsid w:val="00412FEA"/>
    <w:rsid w:val="00413B89"/>
    <w:rsid w:val="004147FF"/>
    <w:rsid w:val="00414966"/>
    <w:rsid w:val="00414F10"/>
    <w:rsid w:val="00415D62"/>
    <w:rsid w:val="0041634B"/>
    <w:rsid w:val="00416FF5"/>
    <w:rsid w:val="004178BB"/>
    <w:rsid w:val="00417B9F"/>
    <w:rsid w:val="004205A2"/>
    <w:rsid w:val="004207D1"/>
    <w:rsid w:val="00420BB5"/>
    <w:rsid w:val="004218E7"/>
    <w:rsid w:val="00422A1B"/>
    <w:rsid w:val="00422B35"/>
    <w:rsid w:val="00422C24"/>
    <w:rsid w:val="004237F2"/>
    <w:rsid w:val="0042428E"/>
    <w:rsid w:val="004252F3"/>
    <w:rsid w:val="00425EB6"/>
    <w:rsid w:val="004261B1"/>
    <w:rsid w:val="00426305"/>
    <w:rsid w:val="004263B3"/>
    <w:rsid w:val="004263F5"/>
    <w:rsid w:val="00426DCE"/>
    <w:rsid w:val="00426F76"/>
    <w:rsid w:val="0042704E"/>
    <w:rsid w:val="004277A9"/>
    <w:rsid w:val="00427D7E"/>
    <w:rsid w:val="00427EB1"/>
    <w:rsid w:val="00430531"/>
    <w:rsid w:val="0043056F"/>
    <w:rsid w:val="00430C74"/>
    <w:rsid w:val="00430D11"/>
    <w:rsid w:val="00431388"/>
    <w:rsid w:val="004314E8"/>
    <w:rsid w:val="00432E44"/>
    <w:rsid w:val="00433196"/>
    <w:rsid w:val="00433C96"/>
    <w:rsid w:val="0043455D"/>
    <w:rsid w:val="004357F9"/>
    <w:rsid w:val="00436303"/>
    <w:rsid w:val="004368D1"/>
    <w:rsid w:val="00436BD9"/>
    <w:rsid w:val="00436E59"/>
    <w:rsid w:val="00437DBC"/>
    <w:rsid w:val="00440131"/>
    <w:rsid w:val="00440BCE"/>
    <w:rsid w:val="00440EAD"/>
    <w:rsid w:val="00441A3E"/>
    <w:rsid w:val="0044203A"/>
    <w:rsid w:val="00442A5E"/>
    <w:rsid w:val="00443616"/>
    <w:rsid w:val="0044386D"/>
    <w:rsid w:val="00443B78"/>
    <w:rsid w:val="004440AF"/>
    <w:rsid w:val="00444E86"/>
    <w:rsid w:val="00445026"/>
    <w:rsid w:val="00445309"/>
    <w:rsid w:val="004456F6"/>
    <w:rsid w:val="004458FF"/>
    <w:rsid w:val="0044645A"/>
    <w:rsid w:val="004465E2"/>
    <w:rsid w:val="004474D2"/>
    <w:rsid w:val="004506A4"/>
    <w:rsid w:val="00450F0C"/>
    <w:rsid w:val="0045116B"/>
    <w:rsid w:val="0045129B"/>
    <w:rsid w:val="00451DA4"/>
    <w:rsid w:val="00451F23"/>
    <w:rsid w:val="0045249F"/>
    <w:rsid w:val="00452C32"/>
    <w:rsid w:val="00452CE9"/>
    <w:rsid w:val="00452E2C"/>
    <w:rsid w:val="0045312A"/>
    <w:rsid w:val="00453442"/>
    <w:rsid w:val="00453688"/>
    <w:rsid w:val="00453B65"/>
    <w:rsid w:val="0045404B"/>
    <w:rsid w:val="004546C7"/>
    <w:rsid w:val="00455B5B"/>
    <w:rsid w:val="00456182"/>
    <w:rsid w:val="004578CC"/>
    <w:rsid w:val="00457B74"/>
    <w:rsid w:val="0046245F"/>
    <w:rsid w:val="00462CCC"/>
    <w:rsid w:val="00462E5A"/>
    <w:rsid w:val="0046337B"/>
    <w:rsid w:val="004638ED"/>
    <w:rsid w:val="004642EA"/>
    <w:rsid w:val="0046476D"/>
    <w:rsid w:val="00465E5F"/>
    <w:rsid w:val="00465FCC"/>
    <w:rsid w:val="00467738"/>
    <w:rsid w:val="004710AB"/>
    <w:rsid w:val="004723C9"/>
    <w:rsid w:val="004734F3"/>
    <w:rsid w:val="00473549"/>
    <w:rsid w:val="004752DE"/>
    <w:rsid w:val="00476732"/>
    <w:rsid w:val="00476A65"/>
    <w:rsid w:val="00476BCA"/>
    <w:rsid w:val="00476CAE"/>
    <w:rsid w:val="00476E34"/>
    <w:rsid w:val="00476F72"/>
    <w:rsid w:val="004770D2"/>
    <w:rsid w:val="0047712C"/>
    <w:rsid w:val="004779D1"/>
    <w:rsid w:val="0048043C"/>
    <w:rsid w:val="00480B31"/>
    <w:rsid w:val="00480D0A"/>
    <w:rsid w:val="00481505"/>
    <w:rsid w:val="0048183F"/>
    <w:rsid w:val="004828E2"/>
    <w:rsid w:val="0048295D"/>
    <w:rsid w:val="004829A0"/>
    <w:rsid w:val="004853ED"/>
    <w:rsid w:val="0048551E"/>
    <w:rsid w:val="00485E11"/>
    <w:rsid w:val="0048629F"/>
    <w:rsid w:val="004865BD"/>
    <w:rsid w:val="004876EA"/>
    <w:rsid w:val="00487A4A"/>
    <w:rsid w:val="00487DA3"/>
    <w:rsid w:val="0049026F"/>
    <w:rsid w:val="004914B2"/>
    <w:rsid w:val="0049271B"/>
    <w:rsid w:val="0049458A"/>
    <w:rsid w:val="004948B2"/>
    <w:rsid w:val="00494BD8"/>
    <w:rsid w:val="00494FA6"/>
    <w:rsid w:val="004968B9"/>
    <w:rsid w:val="00496DC3"/>
    <w:rsid w:val="00497244"/>
    <w:rsid w:val="004972B2"/>
    <w:rsid w:val="004975AD"/>
    <w:rsid w:val="004979A4"/>
    <w:rsid w:val="004A1D10"/>
    <w:rsid w:val="004A20B5"/>
    <w:rsid w:val="004A2192"/>
    <w:rsid w:val="004A3152"/>
    <w:rsid w:val="004A37BE"/>
    <w:rsid w:val="004A383B"/>
    <w:rsid w:val="004A3A4C"/>
    <w:rsid w:val="004A42A7"/>
    <w:rsid w:val="004A51C2"/>
    <w:rsid w:val="004A551D"/>
    <w:rsid w:val="004A55B9"/>
    <w:rsid w:val="004A591E"/>
    <w:rsid w:val="004A60E9"/>
    <w:rsid w:val="004A6450"/>
    <w:rsid w:val="004A6D11"/>
    <w:rsid w:val="004A6E15"/>
    <w:rsid w:val="004A77F4"/>
    <w:rsid w:val="004A7C14"/>
    <w:rsid w:val="004B0AA6"/>
    <w:rsid w:val="004B0B9C"/>
    <w:rsid w:val="004B2CAD"/>
    <w:rsid w:val="004B2F8B"/>
    <w:rsid w:val="004B35D7"/>
    <w:rsid w:val="004B39D1"/>
    <w:rsid w:val="004B436E"/>
    <w:rsid w:val="004B4ACD"/>
    <w:rsid w:val="004B51F1"/>
    <w:rsid w:val="004B55D0"/>
    <w:rsid w:val="004B579D"/>
    <w:rsid w:val="004B5821"/>
    <w:rsid w:val="004B6386"/>
    <w:rsid w:val="004B74FC"/>
    <w:rsid w:val="004B765B"/>
    <w:rsid w:val="004C08A9"/>
    <w:rsid w:val="004C1872"/>
    <w:rsid w:val="004C1930"/>
    <w:rsid w:val="004C1FAF"/>
    <w:rsid w:val="004C330A"/>
    <w:rsid w:val="004C3F33"/>
    <w:rsid w:val="004C42AD"/>
    <w:rsid w:val="004C43AD"/>
    <w:rsid w:val="004C440D"/>
    <w:rsid w:val="004C50F5"/>
    <w:rsid w:val="004C6213"/>
    <w:rsid w:val="004C6464"/>
    <w:rsid w:val="004C6F1E"/>
    <w:rsid w:val="004C7019"/>
    <w:rsid w:val="004C714E"/>
    <w:rsid w:val="004C7556"/>
    <w:rsid w:val="004D0E9B"/>
    <w:rsid w:val="004D13A1"/>
    <w:rsid w:val="004D2E9C"/>
    <w:rsid w:val="004D30E5"/>
    <w:rsid w:val="004D4BA8"/>
    <w:rsid w:val="004D53D3"/>
    <w:rsid w:val="004D5EF6"/>
    <w:rsid w:val="004D6F1E"/>
    <w:rsid w:val="004E0351"/>
    <w:rsid w:val="004E071F"/>
    <w:rsid w:val="004E0864"/>
    <w:rsid w:val="004E0F80"/>
    <w:rsid w:val="004E113F"/>
    <w:rsid w:val="004E1C7D"/>
    <w:rsid w:val="004E1F4A"/>
    <w:rsid w:val="004E26BD"/>
    <w:rsid w:val="004E278E"/>
    <w:rsid w:val="004E31F4"/>
    <w:rsid w:val="004E3B0C"/>
    <w:rsid w:val="004E3CEF"/>
    <w:rsid w:val="004E4A6A"/>
    <w:rsid w:val="004E4CA7"/>
    <w:rsid w:val="004E562A"/>
    <w:rsid w:val="004E5B85"/>
    <w:rsid w:val="004E5EC7"/>
    <w:rsid w:val="004E763B"/>
    <w:rsid w:val="004E78F6"/>
    <w:rsid w:val="004E7D2D"/>
    <w:rsid w:val="004F0165"/>
    <w:rsid w:val="004F0D69"/>
    <w:rsid w:val="004F1B91"/>
    <w:rsid w:val="004F1D2D"/>
    <w:rsid w:val="004F1E80"/>
    <w:rsid w:val="004F1F42"/>
    <w:rsid w:val="004F2310"/>
    <w:rsid w:val="004F3517"/>
    <w:rsid w:val="004F4CB4"/>
    <w:rsid w:val="004F66C7"/>
    <w:rsid w:val="004F6F2F"/>
    <w:rsid w:val="004F704E"/>
    <w:rsid w:val="004F77B1"/>
    <w:rsid w:val="00501A05"/>
    <w:rsid w:val="005031CD"/>
    <w:rsid w:val="005035DC"/>
    <w:rsid w:val="00504352"/>
    <w:rsid w:val="005050F4"/>
    <w:rsid w:val="00505483"/>
    <w:rsid w:val="00505B40"/>
    <w:rsid w:val="00505C98"/>
    <w:rsid w:val="00506873"/>
    <w:rsid w:val="00506AA6"/>
    <w:rsid w:val="00506C9D"/>
    <w:rsid w:val="00507F10"/>
    <w:rsid w:val="00507F77"/>
    <w:rsid w:val="005103A1"/>
    <w:rsid w:val="00510454"/>
    <w:rsid w:val="005106B1"/>
    <w:rsid w:val="005115C4"/>
    <w:rsid w:val="005117AA"/>
    <w:rsid w:val="0051357B"/>
    <w:rsid w:val="005137E7"/>
    <w:rsid w:val="00513921"/>
    <w:rsid w:val="005142D5"/>
    <w:rsid w:val="0051569A"/>
    <w:rsid w:val="005159B8"/>
    <w:rsid w:val="0051653C"/>
    <w:rsid w:val="00517BDE"/>
    <w:rsid w:val="00517C72"/>
    <w:rsid w:val="00517DBF"/>
    <w:rsid w:val="00520149"/>
    <w:rsid w:val="00521162"/>
    <w:rsid w:val="00522674"/>
    <w:rsid w:val="00522708"/>
    <w:rsid w:val="00523419"/>
    <w:rsid w:val="00523AF2"/>
    <w:rsid w:val="005261E4"/>
    <w:rsid w:val="005265CE"/>
    <w:rsid w:val="005266E4"/>
    <w:rsid w:val="00526813"/>
    <w:rsid w:val="005274FB"/>
    <w:rsid w:val="0052765B"/>
    <w:rsid w:val="00530330"/>
    <w:rsid w:val="00530B23"/>
    <w:rsid w:val="005310BE"/>
    <w:rsid w:val="0053238E"/>
    <w:rsid w:val="00532E0F"/>
    <w:rsid w:val="00533281"/>
    <w:rsid w:val="005333E2"/>
    <w:rsid w:val="00533DD5"/>
    <w:rsid w:val="00534499"/>
    <w:rsid w:val="00537B16"/>
    <w:rsid w:val="00537D2B"/>
    <w:rsid w:val="00537F76"/>
    <w:rsid w:val="0054004C"/>
    <w:rsid w:val="00540503"/>
    <w:rsid w:val="00540A04"/>
    <w:rsid w:val="005422E9"/>
    <w:rsid w:val="00542B28"/>
    <w:rsid w:val="00544441"/>
    <w:rsid w:val="00544EA2"/>
    <w:rsid w:val="00545FA1"/>
    <w:rsid w:val="0054650B"/>
    <w:rsid w:val="00546660"/>
    <w:rsid w:val="00547A23"/>
    <w:rsid w:val="00547F6C"/>
    <w:rsid w:val="005500E9"/>
    <w:rsid w:val="005502FB"/>
    <w:rsid w:val="00550A61"/>
    <w:rsid w:val="00550DCA"/>
    <w:rsid w:val="005521B9"/>
    <w:rsid w:val="00553439"/>
    <w:rsid w:val="00553DFD"/>
    <w:rsid w:val="0055448B"/>
    <w:rsid w:val="00554BFD"/>
    <w:rsid w:val="00554C89"/>
    <w:rsid w:val="00555A5C"/>
    <w:rsid w:val="00557D98"/>
    <w:rsid w:val="00560A27"/>
    <w:rsid w:val="00560DBB"/>
    <w:rsid w:val="00561E70"/>
    <w:rsid w:val="005632F2"/>
    <w:rsid w:val="00564F9E"/>
    <w:rsid w:val="00564FFE"/>
    <w:rsid w:val="0056508C"/>
    <w:rsid w:val="00565C09"/>
    <w:rsid w:val="0057026E"/>
    <w:rsid w:val="005717DF"/>
    <w:rsid w:val="005719AF"/>
    <w:rsid w:val="00571A33"/>
    <w:rsid w:val="00575320"/>
    <w:rsid w:val="00575671"/>
    <w:rsid w:val="00575C25"/>
    <w:rsid w:val="00576197"/>
    <w:rsid w:val="00576F84"/>
    <w:rsid w:val="00580033"/>
    <w:rsid w:val="0058025F"/>
    <w:rsid w:val="00580565"/>
    <w:rsid w:val="00580B86"/>
    <w:rsid w:val="005817C4"/>
    <w:rsid w:val="00582A4C"/>
    <w:rsid w:val="00582D80"/>
    <w:rsid w:val="0058378B"/>
    <w:rsid w:val="005837B0"/>
    <w:rsid w:val="00583AE5"/>
    <w:rsid w:val="00583C7B"/>
    <w:rsid w:val="00584233"/>
    <w:rsid w:val="0058472E"/>
    <w:rsid w:val="00585518"/>
    <w:rsid w:val="00585AEE"/>
    <w:rsid w:val="00585F55"/>
    <w:rsid w:val="00585FC8"/>
    <w:rsid w:val="00587A77"/>
    <w:rsid w:val="005905C5"/>
    <w:rsid w:val="00590D35"/>
    <w:rsid w:val="00591EB4"/>
    <w:rsid w:val="0059214E"/>
    <w:rsid w:val="00593207"/>
    <w:rsid w:val="00593589"/>
    <w:rsid w:val="005938A9"/>
    <w:rsid w:val="0059426E"/>
    <w:rsid w:val="005946C3"/>
    <w:rsid w:val="005947DB"/>
    <w:rsid w:val="00595B04"/>
    <w:rsid w:val="00596C50"/>
    <w:rsid w:val="005971F2"/>
    <w:rsid w:val="005972E1"/>
    <w:rsid w:val="005A1782"/>
    <w:rsid w:val="005A1CC1"/>
    <w:rsid w:val="005A2801"/>
    <w:rsid w:val="005A3B21"/>
    <w:rsid w:val="005A3BFA"/>
    <w:rsid w:val="005A5C09"/>
    <w:rsid w:val="005A5EDF"/>
    <w:rsid w:val="005A6E69"/>
    <w:rsid w:val="005A6F4C"/>
    <w:rsid w:val="005A75E4"/>
    <w:rsid w:val="005A7737"/>
    <w:rsid w:val="005A7CD0"/>
    <w:rsid w:val="005A7F4F"/>
    <w:rsid w:val="005B0F22"/>
    <w:rsid w:val="005B11E1"/>
    <w:rsid w:val="005B237D"/>
    <w:rsid w:val="005B2721"/>
    <w:rsid w:val="005B2B8C"/>
    <w:rsid w:val="005B3201"/>
    <w:rsid w:val="005B420E"/>
    <w:rsid w:val="005B4B6D"/>
    <w:rsid w:val="005B51FD"/>
    <w:rsid w:val="005B52DA"/>
    <w:rsid w:val="005B5D2E"/>
    <w:rsid w:val="005B5F0B"/>
    <w:rsid w:val="005B69A2"/>
    <w:rsid w:val="005C049B"/>
    <w:rsid w:val="005C106D"/>
    <w:rsid w:val="005C15BE"/>
    <w:rsid w:val="005C17D3"/>
    <w:rsid w:val="005C2709"/>
    <w:rsid w:val="005C32EA"/>
    <w:rsid w:val="005C4157"/>
    <w:rsid w:val="005C47DE"/>
    <w:rsid w:val="005C4866"/>
    <w:rsid w:val="005C4EA0"/>
    <w:rsid w:val="005C4FAF"/>
    <w:rsid w:val="005C506F"/>
    <w:rsid w:val="005C5841"/>
    <w:rsid w:val="005C5931"/>
    <w:rsid w:val="005C6328"/>
    <w:rsid w:val="005C6C16"/>
    <w:rsid w:val="005C72AB"/>
    <w:rsid w:val="005C77E9"/>
    <w:rsid w:val="005D04D7"/>
    <w:rsid w:val="005D24F5"/>
    <w:rsid w:val="005D29B4"/>
    <w:rsid w:val="005D30A1"/>
    <w:rsid w:val="005D34F6"/>
    <w:rsid w:val="005D3874"/>
    <w:rsid w:val="005D4977"/>
    <w:rsid w:val="005D529B"/>
    <w:rsid w:val="005D5496"/>
    <w:rsid w:val="005D61F7"/>
    <w:rsid w:val="005D662E"/>
    <w:rsid w:val="005D6C8B"/>
    <w:rsid w:val="005D770D"/>
    <w:rsid w:val="005E07E4"/>
    <w:rsid w:val="005E0AD6"/>
    <w:rsid w:val="005E1490"/>
    <w:rsid w:val="005E3830"/>
    <w:rsid w:val="005E3B09"/>
    <w:rsid w:val="005E3FAA"/>
    <w:rsid w:val="005E7BBC"/>
    <w:rsid w:val="005E7C7A"/>
    <w:rsid w:val="005E7ED9"/>
    <w:rsid w:val="005F02FC"/>
    <w:rsid w:val="005F0303"/>
    <w:rsid w:val="005F09BC"/>
    <w:rsid w:val="005F1423"/>
    <w:rsid w:val="005F1961"/>
    <w:rsid w:val="005F2181"/>
    <w:rsid w:val="005F2552"/>
    <w:rsid w:val="005F25E2"/>
    <w:rsid w:val="005F34AE"/>
    <w:rsid w:val="005F3FFA"/>
    <w:rsid w:val="005F411F"/>
    <w:rsid w:val="005F45C1"/>
    <w:rsid w:val="005F4B67"/>
    <w:rsid w:val="005F5A17"/>
    <w:rsid w:val="005F66DA"/>
    <w:rsid w:val="005F71B7"/>
    <w:rsid w:val="005F73CC"/>
    <w:rsid w:val="005F77C2"/>
    <w:rsid w:val="005F7DF5"/>
    <w:rsid w:val="006006D7"/>
    <w:rsid w:val="006015A2"/>
    <w:rsid w:val="006017A6"/>
    <w:rsid w:val="006026E1"/>
    <w:rsid w:val="00603058"/>
    <w:rsid w:val="00604376"/>
    <w:rsid w:val="0060500C"/>
    <w:rsid w:val="00605371"/>
    <w:rsid w:val="00605A83"/>
    <w:rsid w:val="00605C82"/>
    <w:rsid w:val="00606D3B"/>
    <w:rsid w:val="00606DDE"/>
    <w:rsid w:val="0060780D"/>
    <w:rsid w:val="006078C6"/>
    <w:rsid w:val="00607C9F"/>
    <w:rsid w:val="00610D28"/>
    <w:rsid w:val="006115BE"/>
    <w:rsid w:val="006119D3"/>
    <w:rsid w:val="00611AA9"/>
    <w:rsid w:val="00612691"/>
    <w:rsid w:val="00613082"/>
    <w:rsid w:val="00613567"/>
    <w:rsid w:val="006142F8"/>
    <w:rsid w:val="00615722"/>
    <w:rsid w:val="00616672"/>
    <w:rsid w:val="00617401"/>
    <w:rsid w:val="00617A04"/>
    <w:rsid w:val="00620122"/>
    <w:rsid w:val="00620756"/>
    <w:rsid w:val="00620BFA"/>
    <w:rsid w:val="00620DAA"/>
    <w:rsid w:val="00620FAF"/>
    <w:rsid w:val="00621C6C"/>
    <w:rsid w:val="00621CAF"/>
    <w:rsid w:val="006222D7"/>
    <w:rsid w:val="0062294C"/>
    <w:rsid w:val="006230E5"/>
    <w:rsid w:val="0062328F"/>
    <w:rsid w:val="006232BE"/>
    <w:rsid w:val="00623543"/>
    <w:rsid w:val="00623C6C"/>
    <w:rsid w:val="00623EB3"/>
    <w:rsid w:val="00624324"/>
    <w:rsid w:val="0062457B"/>
    <w:rsid w:val="00625D1E"/>
    <w:rsid w:val="0062631F"/>
    <w:rsid w:val="006263FC"/>
    <w:rsid w:val="006277A5"/>
    <w:rsid w:val="00627EF9"/>
    <w:rsid w:val="0063048B"/>
    <w:rsid w:val="00630878"/>
    <w:rsid w:val="00631590"/>
    <w:rsid w:val="0063168A"/>
    <w:rsid w:val="00631F2F"/>
    <w:rsid w:val="006332DF"/>
    <w:rsid w:val="00634216"/>
    <w:rsid w:val="00635ED4"/>
    <w:rsid w:val="006370C5"/>
    <w:rsid w:val="00637396"/>
    <w:rsid w:val="006379E9"/>
    <w:rsid w:val="00637B95"/>
    <w:rsid w:val="00640540"/>
    <w:rsid w:val="006406B3"/>
    <w:rsid w:val="0064165E"/>
    <w:rsid w:val="00642982"/>
    <w:rsid w:val="00642F85"/>
    <w:rsid w:val="006431F0"/>
    <w:rsid w:val="00643367"/>
    <w:rsid w:val="006449EC"/>
    <w:rsid w:val="006450F7"/>
    <w:rsid w:val="00645317"/>
    <w:rsid w:val="00645350"/>
    <w:rsid w:val="00645539"/>
    <w:rsid w:val="0064598E"/>
    <w:rsid w:val="00646354"/>
    <w:rsid w:val="0064646A"/>
    <w:rsid w:val="00646683"/>
    <w:rsid w:val="006467E8"/>
    <w:rsid w:val="00646F78"/>
    <w:rsid w:val="00647649"/>
    <w:rsid w:val="00647ABC"/>
    <w:rsid w:val="00647E63"/>
    <w:rsid w:val="00647FE1"/>
    <w:rsid w:val="00650AA9"/>
    <w:rsid w:val="00651609"/>
    <w:rsid w:val="00651B73"/>
    <w:rsid w:val="00651DD6"/>
    <w:rsid w:val="00651EF2"/>
    <w:rsid w:val="006521B7"/>
    <w:rsid w:val="006521CA"/>
    <w:rsid w:val="00652394"/>
    <w:rsid w:val="00652516"/>
    <w:rsid w:val="00652829"/>
    <w:rsid w:val="006539E9"/>
    <w:rsid w:val="00655BC0"/>
    <w:rsid w:val="00656138"/>
    <w:rsid w:val="0065627A"/>
    <w:rsid w:val="00656C0B"/>
    <w:rsid w:val="00657000"/>
    <w:rsid w:val="00657AD2"/>
    <w:rsid w:val="00657B43"/>
    <w:rsid w:val="00657C98"/>
    <w:rsid w:val="006603A4"/>
    <w:rsid w:val="00660D5A"/>
    <w:rsid w:val="0066138B"/>
    <w:rsid w:val="00661449"/>
    <w:rsid w:val="00661EA9"/>
    <w:rsid w:val="006621EE"/>
    <w:rsid w:val="00662279"/>
    <w:rsid w:val="00662FD4"/>
    <w:rsid w:val="0066376C"/>
    <w:rsid w:val="00663848"/>
    <w:rsid w:val="0066406E"/>
    <w:rsid w:val="00664658"/>
    <w:rsid w:val="00664DA5"/>
    <w:rsid w:val="00664F04"/>
    <w:rsid w:val="006659E3"/>
    <w:rsid w:val="00665CC9"/>
    <w:rsid w:val="00666B68"/>
    <w:rsid w:val="0066728C"/>
    <w:rsid w:val="00670522"/>
    <w:rsid w:val="0067081C"/>
    <w:rsid w:val="00670980"/>
    <w:rsid w:val="006709CF"/>
    <w:rsid w:val="00670A33"/>
    <w:rsid w:val="00670BE8"/>
    <w:rsid w:val="00671B0C"/>
    <w:rsid w:val="00672720"/>
    <w:rsid w:val="00672AB1"/>
    <w:rsid w:val="00673147"/>
    <w:rsid w:val="0067409F"/>
    <w:rsid w:val="0067675F"/>
    <w:rsid w:val="00677099"/>
    <w:rsid w:val="006803B0"/>
    <w:rsid w:val="006811B3"/>
    <w:rsid w:val="00681EEE"/>
    <w:rsid w:val="00682CFC"/>
    <w:rsid w:val="00682ED9"/>
    <w:rsid w:val="006834F8"/>
    <w:rsid w:val="00683CCD"/>
    <w:rsid w:val="00683D38"/>
    <w:rsid w:val="006846D6"/>
    <w:rsid w:val="0068626D"/>
    <w:rsid w:val="006865EA"/>
    <w:rsid w:val="00687967"/>
    <w:rsid w:val="00687981"/>
    <w:rsid w:val="006901C1"/>
    <w:rsid w:val="00690D21"/>
    <w:rsid w:val="00691185"/>
    <w:rsid w:val="006911E3"/>
    <w:rsid w:val="00692EEE"/>
    <w:rsid w:val="00693F3A"/>
    <w:rsid w:val="006948C1"/>
    <w:rsid w:val="00694963"/>
    <w:rsid w:val="00695C6E"/>
    <w:rsid w:val="00695C9F"/>
    <w:rsid w:val="00696551"/>
    <w:rsid w:val="00696720"/>
    <w:rsid w:val="00696A47"/>
    <w:rsid w:val="00697302"/>
    <w:rsid w:val="006A1A33"/>
    <w:rsid w:val="006A223B"/>
    <w:rsid w:val="006A2332"/>
    <w:rsid w:val="006A2CB6"/>
    <w:rsid w:val="006A3636"/>
    <w:rsid w:val="006A44AC"/>
    <w:rsid w:val="006A5062"/>
    <w:rsid w:val="006A562C"/>
    <w:rsid w:val="006A6431"/>
    <w:rsid w:val="006A6909"/>
    <w:rsid w:val="006A7720"/>
    <w:rsid w:val="006A7A29"/>
    <w:rsid w:val="006B00ED"/>
    <w:rsid w:val="006B0124"/>
    <w:rsid w:val="006B026F"/>
    <w:rsid w:val="006B0B7B"/>
    <w:rsid w:val="006B0F30"/>
    <w:rsid w:val="006B0FE5"/>
    <w:rsid w:val="006B1AED"/>
    <w:rsid w:val="006B1C47"/>
    <w:rsid w:val="006B1F8D"/>
    <w:rsid w:val="006B244E"/>
    <w:rsid w:val="006B272D"/>
    <w:rsid w:val="006B28DD"/>
    <w:rsid w:val="006B2E6A"/>
    <w:rsid w:val="006B2FE2"/>
    <w:rsid w:val="006B2FEA"/>
    <w:rsid w:val="006B308B"/>
    <w:rsid w:val="006B3429"/>
    <w:rsid w:val="006B38B2"/>
    <w:rsid w:val="006B3990"/>
    <w:rsid w:val="006B3A2A"/>
    <w:rsid w:val="006B46BC"/>
    <w:rsid w:val="006B4DC6"/>
    <w:rsid w:val="006B5214"/>
    <w:rsid w:val="006B6243"/>
    <w:rsid w:val="006B668B"/>
    <w:rsid w:val="006B67DF"/>
    <w:rsid w:val="006B6819"/>
    <w:rsid w:val="006B6D35"/>
    <w:rsid w:val="006B704D"/>
    <w:rsid w:val="006B70A2"/>
    <w:rsid w:val="006B7279"/>
    <w:rsid w:val="006B7839"/>
    <w:rsid w:val="006B78B8"/>
    <w:rsid w:val="006C00BF"/>
    <w:rsid w:val="006C0360"/>
    <w:rsid w:val="006C16DC"/>
    <w:rsid w:val="006C3EBD"/>
    <w:rsid w:val="006C48CD"/>
    <w:rsid w:val="006C49DA"/>
    <w:rsid w:val="006C56F9"/>
    <w:rsid w:val="006C615D"/>
    <w:rsid w:val="006C6A05"/>
    <w:rsid w:val="006C71D1"/>
    <w:rsid w:val="006D0FB0"/>
    <w:rsid w:val="006D1387"/>
    <w:rsid w:val="006D1955"/>
    <w:rsid w:val="006D1FF3"/>
    <w:rsid w:val="006D20D4"/>
    <w:rsid w:val="006D2920"/>
    <w:rsid w:val="006D2987"/>
    <w:rsid w:val="006D2D63"/>
    <w:rsid w:val="006D3342"/>
    <w:rsid w:val="006D373F"/>
    <w:rsid w:val="006D4206"/>
    <w:rsid w:val="006D4378"/>
    <w:rsid w:val="006D4605"/>
    <w:rsid w:val="006D4ED7"/>
    <w:rsid w:val="006D54EC"/>
    <w:rsid w:val="006D6154"/>
    <w:rsid w:val="006D61DD"/>
    <w:rsid w:val="006D6735"/>
    <w:rsid w:val="006D6787"/>
    <w:rsid w:val="006D68FC"/>
    <w:rsid w:val="006D6AE2"/>
    <w:rsid w:val="006D6CA6"/>
    <w:rsid w:val="006D7713"/>
    <w:rsid w:val="006D7920"/>
    <w:rsid w:val="006E051D"/>
    <w:rsid w:val="006E05C0"/>
    <w:rsid w:val="006E16A9"/>
    <w:rsid w:val="006E2080"/>
    <w:rsid w:val="006E29D0"/>
    <w:rsid w:val="006E2B6B"/>
    <w:rsid w:val="006E2DB0"/>
    <w:rsid w:val="006E366D"/>
    <w:rsid w:val="006E37D6"/>
    <w:rsid w:val="006E3836"/>
    <w:rsid w:val="006E4659"/>
    <w:rsid w:val="006E719E"/>
    <w:rsid w:val="006E7B04"/>
    <w:rsid w:val="006E7CF3"/>
    <w:rsid w:val="006F02EF"/>
    <w:rsid w:val="006F0E6C"/>
    <w:rsid w:val="006F1077"/>
    <w:rsid w:val="006F1374"/>
    <w:rsid w:val="006F15AC"/>
    <w:rsid w:val="006F1680"/>
    <w:rsid w:val="006F1E54"/>
    <w:rsid w:val="006F20BF"/>
    <w:rsid w:val="006F2911"/>
    <w:rsid w:val="006F2B20"/>
    <w:rsid w:val="006F3C4B"/>
    <w:rsid w:val="006F4409"/>
    <w:rsid w:val="006F4F15"/>
    <w:rsid w:val="006F5B96"/>
    <w:rsid w:val="006F64F6"/>
    <w:rsid w:val="006F7693"/>
    <w:rsid w:val="006F76A5"/>
    <w:rsid w:val="006F7FA2"/>
    <w:rsid w:val="00700508"/>
    <w:rsid w:val="00700532"/>
    <w:rsid w:val="00700ACA"/>
    <w:rsid w:val="00701314"/>
    <w:rsid w:val="00701D0F"/>
    <w:rsid w:val="007028A0"/>
    <w:rsid w:val="00703171"/>
    <w:rsid w:val="007036BA"/>
    <w:rsid w:val="00703EA5"/>
    <w:rsid w:val="00704959"/>
    <w:rsid w:val="007049C2"/>
    <w:rsid w:val="00704D53"/>
    <w:rsid w:val="0070584E"/>
    <w:rsid w:val="00706587"/>
    <w:rsid w:val="007065AC"/>
    <w:rsid w:val="00706637"/>
    <w:rsid w:val="00707A15"/>
    <w:rsid w:val="0071039B"/>
    <w:rsid w:val="0071060B"/>
    <w:rsid w:val="007108C8"/>
    <w:rsid w:val="007109E0"/>
    <w:rsid w:val="00710B24"/>
    <w:rsid w:val="00711570"/>
    <w:rsid w:val="0071157E"/>
    <w:rsid w:val="007115EF"/>
    <w:rsid w:val="00711B08"/>
    <w:rsid w:val="00711F05"/>
    <w:rsid w:val="00713876"/>
    <w:rsid w:val="00713975"/>
    <w:rsid w:val="007139C7"/>
    <w:rsid w:val="00713DE7"/>
    <w:rsid w:val="00714C56"/>
    <w:rsid w:val="0071657A"/>
    <w:rsid w:val="00716BA1"/>
    <w:rsid w:val="00717336"/>
    <w:rsid w:val="00717AE0"/>
    <w:rsid w:val="00720C95"/>
    <w:rsid w:val="00721B81"/>
    <w:rsid w:val="00721BDC"/>
    <w:rsid w:val="00721D0D"/>
    <w:rsid w:val="00722C96"/>
    <w:rsid w:val="007253B4"/>
    <w:rsid w:val="00726108"/>
    <w:rsid w:val="00726DE9"/>
    <w:rsid w:val="00727BB0"/>
    <w:rsid w:val="0073067D"/>
    <w:rsid w:val="00730D25"/>
    <w:rsid w:val="00732026"/>
    <w:rsid w:val="0073239E"/>
    <w:rsid w:val="00734121"/>
    <w:rsid w:val="007342DC"/>
    <w:rsid w:val="00734EC7"/>
    <w:rsid w:val="007350CD"/>
    <w:rsid w:val="00735266"/>
    <w:rsid w:val="00735605"/>
    <w:rsid w:val="00735F73"/>
    <w:rsid w:val="007362F2"/>
    <w:rsid w:val="0073682D"/>
    <w:rsid w:val="00737108"/>
    <w:rsid w:val="00737CD6"/>
    <w:rsid w:val="00737E50"/>
    <w:rsid w:val="00740722"/>
    <w:rsid w:val="00740BB7"/>
    <w:rsid w:val="00740C05"/>
    <w:rsid w:val="00740C98"/>
    <w:rsid w:val="007417CB"/>
    <w:rsid w:val="00743514"/>
    <w:rsid w:val="00744177"/>
    <w:rsid w:val="00744A26"/>
    <w:rsid w:val="00744B7A"/>
    <w:rsid w:val="0074682E"/>
    <w:rsid w:val="00746A17"/>
    <w:rsid w:val="00746C8F"/>
    <w:rsid w:val="0074702E"/>
    <w:rsid w:val="00747658"/>
    <w:rsid w:val="0075045C"/>
    <w:rsid w:val="00750581"/>
    <w:rsid w:val="00750603"/>
    <w:rsid w:val="00750777"/>
    <w:rsid w:val="00750860"/>
    <w:rsid w:val="007509AB"/>
    <w:rsid w:val="007515D8"/>
    <w:rsid w:val="00751BF8"/>
    <w:rsid w:val="007521E0"/>
    <w:rsid w:val="00752955"/>
    <w:rsid w:val="00752B5B"/>
    <w:rsid w:val="007535C0"/>
    <w:rsid w:val="00753B6C"/>
    <w:rsid w:val="007551AE"/>
    <w:rsid w:val="00756ABD"/>
    <w:rsid w:val="00756BDB"/>
    <w:rsid w:val="00757012"/>
    <w:rsid w:val="007577DF"/>
    <w:rsid w:val="00760979"/>
    <w:rsid w:val="00761231"/>
    <w:rsid w:val="00761B9E"/>
    <w:rsid w:val="00761B9F"/>
    <w:rsid w:val="00761ED7"/>
    <w:rsid w:val="0076267A"/>
    <w:rsid w:val="0076279B"/>
    <w:rsid w:val="00762D8A"/>
    <w:rsid w:val="0076420A"/>
    <w:rsid w:val="00764234"/>
    <w:rsid w:val="007645BD"/>
    <w:rsid w:val="00764963"/>
    <w:rsid w:val="00764B04"/>
    <w:rsid w:val="007650F4"/>
    <w:rsid w:val="00765E19"/>
    <w:rsid w:val="007660B7"/>
    <w:rsid w:val="0076645F"/>
    <w:rsid w:val="00766A16"/>
    <w:rsid w:val="00766D76"/>
    <w:rsid w:val="00767F12"/>
    <w:rsid w:val="007704C8"/>
    <w:rsid w:val="0077106D"/>
    <w:rsid w:val="0077117D"/>
    <w:rsid w:val="00771802"/>
    <w:rsid w:val="00772179"/>
    <w:rsid w:val="00772281"/>
    <w:rsid w:val="0077269F"/>
    <w:rsid w:val="0077279D"/>
    <w:rsid w:val="0077314A"/>
    <w:rsid w:val="007748FF"/>
    <w:rsid w:val="007755F6"/>
    <w:rsid w:val="00775B16"/>
    <w:rsid w:val="00776EEF"/>
    <w:rsid w:val="007772C2"/>
    <w:rsid w:val="00777FF5"/>
    <w:rsid w:val="00780509"/>
    <w:rsid w:val="0078053B"/>
    <w:rsid w:val="00780B47"/>
    <w:rsid w:val="00780C89"/>
    <w:rsid w:val="00782128"/>
    <w:rsid w:val="007822E3"/>
    <w:rsid w:val="00782538"/>
    <w:rsid w:val="00782556"/>
    <w:rsid w:val="00782FA2"/>
    <w:rsid w:val="007832C1"/>
    <w:rsid w:val="00783304"/>
    <w:rsid w:val="00783F65"/>
    <w:rsid w:val="0078400D"/>
    <w:rsid w:val="007842E0"/>
    <w:rsid w:val="007848C9"/>
    <w:rsid w:val="00784E61"/>
    <w:rsid w:val="00785461"/>
    <w:rsid w:val="00786195"/>
    <w:rsid w:val="00786667"/>
    <w:rsid w:val="0078671B"/>
    <w:rsid w:val="00786AA0"/>
    <w:rsid w:val="00786FBE"/>
    <w:rsid w:val="00787D96"/>
    <w:rsid w:val="00790792"/>
    <w:rsid w:val="007908D5"/>
    <w:rsid w:val="0079091D"/>
    <w:rsid w:val="007909AC"/>
    <w:rsid w:val="00791C79"/>
    <w:rsid w:val="00791F9C"/>
    <w:rsid w:val="007924ED"/>
    <w:rsid w:val="007925C0"/>
    <w:rsid w:val="007928CB"/>
    <w:rsid w:val="00792EC7"/>
    <w:rsid w:val="00793020"/>
    <w:rsid w:val="00793389"/>
    <w:rsid w:val="007934C3"/>
    <w:rsid w:val="00793809"/>
    <w:rsid w:val="00794695"/>
    <w:rsid w:val="00794ACE"/>
    <w:rsid w:val="00794ADE"/>
    <w:rsid w:val="007950B4"/>
    <w:rsid w:val="00795AA4"/>
    <w:rsid w:val="00796AE8"/>
    <w:rsid w:val="00796B5B"/>
    <w:rsid w:val="00796FB5"/>
    <w:rsid w:val="007A07AA"/>
    <w:rsid w:val="007A07FB"/>
    <w:rsid w:val="007A15A2"/>
    <w:rsid w:val="007A1B6C"/>
    <w:rsid w:val="007A1E2B"/>
    <w:rsid w:val="007A3194"/>
    <w:rsid w:val="007A4122"/>
    <w:rsid w:val="007A427C"/>
    <w:rsid w:val="007A5C44"/>
    <w:rsid w:val="007A5CEA"/>
    <w:rsid w:val="007A5FEE"/>
    <w:rsid w:val="007A7E8C"/>
    <w:rsid w:val="007B0565"/>
    <w:rsid w:val="007B1450"/>
    <w:rsid w:val="007B2574"/>
    <w:rsid w:val="007B2CAA"/>
    <w:rsid w:val="007B4661"/>
    <w:rsid w:val="007B479C"/>
    <w:rsid w:val="007B6104"/>
    <w:rsid w:val="007B679F"/>
    <w:rsid w:val="007B7855"/>
    <w:rsid w:val="007C03AB"/>
    <w:rsid w:val="007C0721"/>
    <w:rsid w:val="007C0737"/>
    <w:rsid w:val="007C0A21"/>
    <w:rsid w:val="007C0DC9"/>
    <w:rsid w:val="007C13C6"/>
    <w:rsid w:val="007C1921"/>
    <w:rsid w:val="007C222E"/>
    <w:rsid w:val="007C247C"/>
    <w:rsid w:val="007C26CC"/>
    <w:rsid w:val="007C318B"/>
    <w:rsid w:val="007C342E"/>
    <w:rsid w:val="007C3B18"/>
    <w:rsid w:val="007C3C53"/>
    <w:rsid w:val="007C4FE4"/>
    <w:rsid w:val="007C5948"/>
    <w:rsid w:val="007C607E"/>
    <w:rsid w:val="007C6356"/>
    <w:rsid w:val="007C6783"/>
    <w:rsid w:val="007C698F"/>
    <w:rsid w:val="007C6E39"/>
    <w:rsid w:val="007C75E6"/>
    <w:rsid w:val="007D00D4"/>
    <w:rsid w:val="007D0C5B"/>
    <w:rsid w:val="007D0C7A"/>
    <w:rsid w:val="007D0F04"/>
    <w:rsid w:val="007D1356"/>
    <w:rsid w:val="007D1CCE"/>
    <w:rsid w:val="007D2CB1"/>
    <w:rsid w:val="007D375B"/>
    <w:rsid w:val="007D3B07"/>
    <w:rsid w:val="007D3B3A"/>
    <w:rsid w:val="007D487F"/>
    <w:rsid w:val="007D4946"/>
    <w:rsid w:val="007D5307"/>
    <w:rsid w:val="007D56EC"/>
    <w:rsid w:val="007D631D"/>
    <w:rsid w:val="007D6644"/>
    <w:rsid w:val="007D6B18"/>
    <w:rsid w:val="007D779F"/>
    <w:rsid w:val="007D7CA0"/>
    <w:rsid w:val="007D7DDB"/>
    <w:rsid w:val="007D7E65"/>
    <w:rsid w:val="007E0B7E"/>
    <w:rsid w:val="007E0CCE"/>
    <w:rsid w:val="007E106E"/>
    <w:rsid w:val="007E18DA"/>
    <w:rsid w:val="007E39E7"/>
    <w:rsid w:val="007E3EB6"/>
    <w:rsid w:val="007E4C59"/>
    <w:rsid w:val="007E50C1"/>
    <w:rsid w:val="007E66B9"/>
    <w:rsid w:val="007E67CB"/>
    <w:rsid w:val="007E75E9"/>
    <w:rsid w:val="007E7C6A"/>
    <w:rsid w:val="007E7F76"/>
    <w:rsid w:val="007F07F2"/>
    <w:rsid w:val="007F0960"/>
    <w:rsid w:val="007F1F26"/>
    <w:rsid w:val="007F22F3"/>
    <w:rsid w:val="007F364C"/>
    <w:rsid w:val="007F36F7"/>
    <w:rsid w:val="007F3C79"/>
    <w:rsid w:val="007F438B"/>
    <w:rsid w:val="007F520D"/>
    <w:rsid w:val="007F5275"/>
    <w:rsid w:val="007F5BC7"/>
    <w:rsid w:val="007F5F3C"/>
    <w:rsid w:val="007F7E32"/>
    <w:rsid w:val="007F7F67"/>
    <w:rsid w:val="00800580"/>
    <w:rsid w:val="00801660"/>
    <w:rsid w:val="008020D8"/>
    <w:rsid w:val="008026E0"/>
    <w:rsid w:val="00803195"/>
    <w:rsid w:val="00803898"/>
    <w:rsid w:val="00803AFF"/>
    <w:rsid w:val="00803BE8"/>
    <w:rsid w:val="0080406D"/>
    <w:rsid w:val="008046CA"/>
    <w:rsid w:val="008049EC"/>
    <w:rsid w:val="00804E79"/>
    <w:rsid w:val="00805128"/>
    <w:rsid w:val="008103BF"/>
    <w:rsid w:val="00810ABE"/>
    <w:rsid w:val="0081146E"/>
    <w:rsid w:val="00811781"/>
    <w:rsid w:val="0081209A"/>
    <w:rsid w:val="008131C9"/>
    <w:rsid w:val="00813361"/>
    <w:rsid w:val="00813A7C"/>
    <w:rsid w:val="008141F5"/>
    <w:rsid w:val="00816BC6"/>
    <w:rsid w:val="00817D6F"/>
    <w:rsid w:val="00820A3D"/>
    <w:rsid w:val="00821864"/>
    <w:rsid w:val="00822FED"/>
    <w:rsid w:val="008231A1"/>
    <w:rsid w:val="008250F4"/>
    <w:rsid w:val="008255A0"/>
    <w:rsid w:val="00825DD9"/>
    <w:rsid w:val="0082644E"/>
    <w:rsid w:val="00826F62"/>
    <w:rsid w:val="0082777E"/>
    <w:rsid w:val="00827BA1"/>
    <w:rsid w:val="00830822"/>
    <w:rsid w:val="0083091C"/>
    <w:rsid w:val="0083094C"/>
    <w:rsid w:val="0083100F"/>
    <w:rsid w:val="0083115B"/>
    <w:rsid w:val="00831F90"/>
    <w:rsid w:val="00832C37"/>
    <w:rsid w:val="00832E4B"/>
    <w:rsid w:val="0083486E"/>
    <w:rsid w:val="00834B86"/>
    <w:rsid w:val="008350B4"/>
    <w:rsid w:val="00835C52"/>
    <w:rsid w:val="00835CB3"/>
    <w:rsid w:val="0083632F"/>
    <w:rsid w:val="0083754F"/>
    <w:rsid w:val="008376E7"/>
    <w:rsid w:val="008412D6"/>
    <w:rsid w:val="00842427"/>
    <w:rsid w:val="0084346B"/>
    <w:rsid w:val="00843CDF"/>
    <w:rsid w:val="00844A38"/>
    <w:rsid w:val="0084617F"/>
    <w:rsid w:val="0084647D"/>
    <w:rsid w:val="0084648A"/>
    <w:rsid w:val="008467BF"/>
    <w:rsid w:val="00846B5F"/>
    <w:rsid w:val="00846F48"/>
    <w:rsid w:val="00847828"/>
    <w:rsid w:val="008478C8"/>
    <w:rsid w:val="008507FA"/>
    <w:rsid w:val="0085081E"/>
    <w:rsid w:val="008509D8"/>
    <w:rsid w:val="0085202D"/>
    <w:rsid w:val="00852434"/>
    <w:rsid w:val="008525B2"/>
    <w:rsid w:val="00852CA7"/>
    <w:rsid w:val="0085376E"/>
    <w:rsid w:val="008539F8"/>
    <w:rsid w:val="00853D5D"/>
    <w:rsid w:val="008551BB"/>
    <w:rsid w:val="0085530F"/>
    <w:rsid w:val="00855824"/>
    <w:rsid w:val="00855A75"/>
    <w:rsid w:val="00855E44"/>
    <w:rsid w:val="00856006"/>
    <w:rsid w:val="008564F4"/>
    <w:rsid w:val="00857153"/>
    <w:rsid w:val="00857948"/>
    <w:rsid w:val="00861AA2"/>
    <w:rsid w:val="008630DD"/>
    <w:rsid w:val="008637AF"/>
    <w:rsid w:val="00863884"/>
    <w:rsid w:val="00864089"/>
    <w:rsid w:val="008647D4"/>
    <w:rsid w:val="00865C64"/>
    <w:rsid w:val="00866541"/>
    <w:rsid w:val="00867973"/>
    <w:rsid w:val="00870124"/>
    <w:rsid w:val="00870362"/>
    <w:rsid w:val="00871DB3"/>
    <w:rsid w:val="0087243B"/>
    <w:rsid w:val="00872CBD"/>
    <w:rsid w:val="0087318B"/>
    <w:rsid w:val="00874596"/>
    <w:rsid w:val="00874D75"/>
    <w:rsid w:val="00875C39"/>
    <w:rsid w:val="008760A0"/>
    <w:rsid w:val="00880063"/>
    <w:rsid w:val="00880258"/>
    <w:rsid w:val="00880891"/>
    <w:rsid w:val="00880EF8"/>
    <w:rsid w:val="008811DE"/>
    <w:rsid w:val="008822FF"/>
    <w:rsid w:val="008826E5"/>
    <w:rsid w:val="00883833"/>
    <w:rsid w:val="00883C51"/>
    <w:rsid w:val="00884BF5"/>
    <w:rsid w:val="00885250"/>
    <w:rsid w:val="008858A5"/>
    <w:rsid w:val="00885B1D"/>
    <w:rsid w:val="00885D08"/>
    <w:rsid w:val="00885D59"/>
    <w:rsid w:val="0088689C"/>
    <w:rsid w:val="00886A3E"/>
    <w:rsid w:val="00887C40"/>
    <w:rsid w:val="00887C43"/>
    <w:rsid w:val="008900A0"/>
    <w:rsid w:val="008906A3"/>
    <w:rsid w:val="00890954"/>
    <w:rsid w:val="00890E47"/>
    <w:rsid w:val="00891BCB"/>
    <w:rsid w:val="00891ED0"/>
    <w:rsid w:val="00892487"/>
    <w:rsid w:val="00893365"/>
    <w:rsid w:val="00894579"/>
    <w:rsid w:val="00894A29"/>
    <w:rsid w:val="00894ABC"/>
    <w:rsid w:val="008958EB"/>
    <w:rsid w:val="00895FED"/>
    <w:rsid w:val="0089670A"/>
    <w:rsid w:val="008974F6"/>
    <w:rsid w:val="008A008C"/>
    <w:rsid w:val="008A03A7"/>
    <w:rsid w:val="008A0618"/>
    <w:rsid w:val="008A141A"/>
    <w:rsid w:val="008A17A4"/>
    <w:rsid w:val="008A2720"/>
    <w:rsid w:val="008A334F"/>
    <w:rsid w:val="008A4172"/>
    <w:rsid w:val="008A42C3"/>
    <w:rsid w:val="008A4BA9"/>
    <w:rsid w:val="008A4D7B"/>
    <w:rsid w:val="008A58F1"/>
    <w:rsid w:val="008A5FE9"/>
    <w:rsid w:val="008A64A9"/>
    <w:rsid w:val="008A7192"/>
    <w:rsid w:val="008A751B"/>
    <w:rsid w:val="008A779A"/>
    <w:rsid w:val="008A7AD7"/>
    <w:rsid w:val="008A7BC7"/>
    <w:rsid w:val="008B0464"/>
    <w:rsid w:val="008B09E2"/>
    <w:rsid w:val="008B1171"/>
    <w:rsid w:val="008B1C5C"/>
    <w:rsid w:val="008B1E5D"/>
    <w:rsid w:val="008B1F7A"/>
    <w:rsid w:val="008B24E4"/>
    <w:rsid w:val="008B283D"/>
    <w:rsid w:val="008B2BF2"/>
    <w:rsid w:val="008B2F02"/>
    <w:rsid w:val="008B35F5"/>
    <w:rsid w:val="008B3A01"/>
    <w:rsid w:val="008B3A4C"/>
    <w:rsid w:val="008B4AA2"/>
    <w:rsid w:val="008B529F"/>
    <w:rsid w:val="008B5AA5"/>
    <w:rsid w:val="008B5CEA"/>
    <w:rsid w:val="008B6036"/>
    <w:rsid w:val="008B6482"/>
    <w:rsid w:val="008B6A00"/>
    <w:rsid w:val="008B7218"/>
    <w:rsid w:val="008B74CA"/>
    <w:rsid w:val="008B7D74"/>
    <w:rsid w:val="008C0194"/>
    <w:rsid w:val="008C0463"/>
    <w:rsid w:val="008C0B14"/>
    <w:rsid w:val="008C13F3"/>
    <w:rsid w:val="008C1B9E"/>
    <w:rsid w:val="008C1D36"/>
    <w:rsid w:val="008C2416"/>
    <w:rsid w:val="008C2A8D"/>
    <w:rsid w:val="008C3105"/>
    <w:rsid w:val="008C3D2C"/>
    <w:rsid w:val="008C3DFE"/>
    <w:rsid w:val="008C3E86"/>
    <w:rsid w:val="008C414C"/>
    <w:rsid w:val="008C5491"/>
    <w:rsid w:val="008C555B"/>
    <w:rsid w:val="008C62C3"/>
    <w:rsid w:val="008C63F2"/>
    <w:rsid w:val="008C6868"/>
    <w:rsid w:val="008C69E6"/>
    <w:rsid w:val="008C70A5"/>
    <w:rsid w:val="008C7B7B"/>
    <w:rsid w:val="008D0053"/>
    <w:rsid w:val="008D0120"/>
    <w:rsid w:val="008D01C3"/>
    <w:rsid w:val="008D0482"/>
    <w:rsid w:val="008D0497"/>
    <w:rsid w:val="008D1532"/>
    <w:rsid w:val="008D1C1F"/>
    <w:rsid w:val="008D1D1C"/>
    <w:rsid w:val="008D2D3A"/>
    <w:rsid w:val="008D5410"/>
    <w:rsid w:val="008D568A"/>
    <w:rsid w:val="008D6B69"/>
    <w:rsid w:val="008D6DC1"/>
    <w:rsid w:val="008D7119"/>
    <w:rsid w:val="008D763C"/>
    <w:rsid w:val="008E03CE"/>
    <w:rsid w:val="008E056A"/>
    <w:rsid w:val="008E0876"/>
    <w:rsid w:val="008E1CB9"/>
    <w:rsid w:val="008E254C"/>
    <w:rsid w:val="008E27E4"/>
    <w:rsid w:val="008E31EB"/>
    <w:rsid w:val="008E3B05"/>
    <w:rsid w:val="008E3CB7"/>
    <w:rsid w:val="008E4554"/>
    <w:rsid w:val="008E4A05"/>
    <w:rsid w:val="008E4CEE"/>
    <w:rsid w:val="008E5889"/>
    <w:rsid w:val="008E7773"/>
    <w:rsid w:val="008F0AA1"/>
    <w:rsid w:val="008F0B43"/>
    <w:rsid w:val="008F123E"/>
    <w:rsid w:val="008F13C8"/>
    <w:rsid w:val="008F180A"/>
    <w:rsid w:val="008F1AD7"/>
    <w:rsid w:val="008F33A3"/>
    <w:rsid w:val="008F366F"/>
    <w:rsid w:val="008F3EBD"/>
    <w:rsid w:val="008F534C"/>
    <w:rsid w:val="008F59CB"/>
    <w:rsid w:val="008F60A1"/>
    <w:rsid w:val="0090041C"/>
    <w:rsid w:val="00900455"/>
    <w:rsid w:val="009005EE"/>
    <w:rsid w:val="00900749"/>
    <w:rsid w:val="00900BCF"/>
    <w:rsid w:val="0090101D"/>
    <w:rsid w:val="009013FE"/>
    <w:rsid w:val="009019D1"/>
    <w:rsid w:val="00901C0E"/>
    <w:rsid w:val="0090281D"/>
    <w:rsid w:val="009030EE"/>
    <w:rsid w:val="00904446"/>
    <w:rsid w:val="0090566A"/>
    <w:rsid w:val="00905C0C"/>
    <w:rsid w:val="00906CA7"/>
    <w:rsid w:val="0090728A"/>
    <w:rsid w:val="00907EF7"/>
    <w:rsid w:val="00911615"/>
    <w:rsid w:val="009116D6"/>
    <w:rsid w:val="009121F1"/>
    <w:rsid w:val="00912845"/>
    <w:rsid w:val="0091284C"/>
    <w:rsid w:val="009133BF"/>
    <w:rsid w:val="00913510"/>
    <w:rsid w:val="009135E8"/>
    <w:rsid w:val="009138EA"/>
    <w:rsid w:val="009141AA"/>
    <w:rsid w:val="00914346"/>
    <w:rsid w:val="00915366"/>
    <w:rsid w:val="00915615"/>
    <w:rsid w:val="009166FF"/>
    <w:rsid w:val="00916767"/>
    <w:rsid w:val="00916E77"/>
    <w:rsid w:val="00917210"/>
    <w:rsid w:val="009179F8"/>
    <w:rsid w:val="009204A8"/>
    <w:rsid w:val="00921451"/>
    <w:rsid w:val="0092245D"/>
    <w:rsid w:val="00922D99"/>
    <w:rsid w:val="00922E59"/>
    <w:rsid w:val="009231FE"/>
    <w:rsid w:val="00924278"/>
    <w:rsid w:val="00924B38"/>
    <w:rsid w:val="009258C1"/>
    <w:rsid w:val="00925EAD"/>
    <w:rsid w:val="00926192"/>
    <w:rsid w:val="009262CB"/>
    <w:rsid w:val="00926570"/>
    <w:rsid w:val="00926E43"/>
    <w:rsid w:val="00926EBA"/>
    <w:rsid w:val="009273CA"/>
    <w:rsid w:val="00927E30"/>
    <w:rsid w:val="00930347"/>
    <w:rsid w:val="00930CEC"/>
    <w:rsid w:val="00931DD9"/>
    <w:rsid w:val="00933C03"/>
    <w:rsid w:val="00933CE0"/>
    <w:rsid w:val="00934307"/>
    <w:rsid w:val="009348D9"/>
    <w:rsid w:val="00934C5E"/>
    <w:rsid w:val="00935DA7"/>
    <w:rsid w:val="00937E90"/>
    <w:rsid w:val="009418B5"/>
    <w:rsid w:val="00941CEC"/>
    <w:rsid w:val="009431BA"/>
    <w:rsid w:val="009432B1"/>
    <w:rsid w:val="00943E15"/>
    <w:rsid w:val="00944104"/>
    <w:rsid w:val="00944991"/>
    <w:rsid w:val="00944D3A"/>
    <w:rsid w:val="00944EB9"/>
    <w:rsid w:val="00945FC5"/>
    <w:rsid w:val="00947308"/>
    <w:rsid w:val="009473BE"/>
    <w:rsid w:val="00947ACB"/>
    <w:rsid w:val="009500F3"/>
    <w:rsid w:val="0095036C"/>
    <w:rsid w:val="009509F4"/>
    <w:rsid w:val="00950CEE"/>
    <w:rsid w:val="00951921"/>
    <w:rsid w:val="009519F0"/>
    <w:rsid w:val="0095240A"/>
    <w:rsid w:val="009529B5"/>
    <w:rsid w:val="00952ED1"/>
    <w:rsid w:val="00953102"/>
    <w:rsid w:val="009541AD"/>
    <w:rsid w:val="009545AB"/>
    <w:rsid w:val="00954BEB"/>
    <w:rsid w:val="00956516"/>
    <w:rsid w:val="009565A3"/>
    <w:rsid w:val="00957103"/>
    <w:rsid w:val="00957EF7"/>
    <w:rsid w:val="00960332"/>
    <w:rsid w:val="0096052F"/>
    <w:rsid w:val="00960B35"/>
    <w:rsid w:val="00960DC6"/>
    <w:rsid w:val="00960DE9"/>
    <w:rsid w:val="009615DB"/>
    <w:rsid w:val="00961B86"/>
    <w:rsid w:val="00961D1B"/>
    <w:rsid w:val="009626C2"/>
    <w:rsid w:val="009626E9"/>
    <w:rsid w:val="0096378F"/>
    <w:rsid w:val="0096402C"/>
    <w:rsid w:val="00964273"/>
    <w:rsid w:val="009658D8"/>
    <w:rsid w:val="009659A1"/>
    <w:rsid w:val="00970265"/>
    <w:rsid w:val="00970822"/>
    <w:rsid w:val="009717F8"/>
    <w:rsid w:val="00971A65"/>
    <w:rsid w:val="00973FE7"/>
    <w:rsid w:val="0097486F"/>
    <w:rsid w:val="009748AE"/>
    <w:rsid w:val="009756AF"/>
    <w:rsid w:val="00975722"/>
    <w:rsid w:val="0097573D"/>
    <w:rsid w:val="009764E9"/>
    <w:rsid w:val="00976937"/>
    <w:rsid w:val="009772CB"/>
    <w:rsid w:val="009777E2"/>
    <w:rsid w:val="00980CFA"/>
    <w:rsid w:val="00983DB7"/>
    <w:rsid w:val="009841A1"/>
    <w:rsid w:val="00984AA1"/>
    <w:rsid w:val="009854E2"/>
    <w:rsid w:val="009872D8"/>
    <w:rsid w:val="009874DC"/>
    <w:rsid w:val="009878AB"/>
    <w:rsid w:val="00987BC0"/>
    <w:rsid w:val="009903A6"/>
    <w:rsid w:val="009909C0"/>
    <w:rsid w:val="00990A1B"/>
    <w:rsid w:val="00991245"/>
    <w:rsid w:val="00991632"/>
    <w:rsid w:val="00992B34"/>
    <w:rsid w:val="009944A5"/>
    <w:rsid w:val="009946C9"/>
    <w:rsid w:val="00994842"/>
    <w:rsid w:val="0099553B"/>
    <w:rsid w:val="00995657"/>
    <w:rsid w:val="00995C14"/>
    <w:rsid w:val="00996781"/>
    <w:rsid w:val="00996FCF"/>
    <w:rsid w:val="00997454"/>
    <w:rsid w:val="00997910"/>
    <w:rsid w:val="00997E2C"/>
    <w:rsid w:val="009A0097"/>
    <w:rsid w:val="009A10FF"/>
    <w:rsid w:val="009A18C5"/>
    <w:rsid w:val="009A1B16"/>
    <w:rsid w:val="009A1F7C"/>
    <w:rsid w:val="009A21BE"/>
    <w:rsid w:val="009A2237"/>
    <w:rsid w:val="009A2EE8"/>
    <w:rsid w:val="009A31C7"/>
    <w:rsid w:val="009A3288"/>
    <w:rsid w:val="009A4877"/>
    <w:rsid w:val="009A4C76"/>
    <w:rsid w:val="009A53C9"/>
    <w:rsid w:val="009A545A"/>
    <w:rsid w:val="009A664D"/>
    <w:rsid w:val="009A666E"/>
    <w:rsid w:val="009A7797"/>
    <w:rsid w:val="009B17D6"/>
    <w:rsid w:val="009B1EAA"/>
    <w:rsid w:val="009B2765"/>
    <w:rsid w:val="009B36FE"/>
    <w:rsid w:val="009B3DAA"/>
    <w:rsid w:val="009B4158"/>
    <w:rsid w:val="009B5D1D"/>
    <w:rsid w:val="009B7255"/>
    <w:rsid w:val="009B73FF"/>
    <w:rsid w:val="009B74B4"/>
    <w:rsid w:val="009B7990"/>
    <w:rsid w:val="009B7BEC"/>
    <w:rsid w:val="009B7D72"/>
    <w:rsid w:val="009B7E8F"/>
    <w:rsid w:val="009C19B8"/>
    <w:rsid w:val="009C19CC"/>
    <w:rsid w:val="009C216B"/>
    <w:rsid w:val="009C2AC6"/>
    <w:rsid w:val="009C2D8B"/>
    <w:rsid w:val="009C4076"/>
    <w:rsid w:val="009C4150"/>
    <w:rsid w:val="009C429C"/>
    <w:rsid w:val="009C75F5"/>
    <w:rsid w:val="009C79AF"/>
    <w:rsid w:val="009C7A71"/>
    <w:rsid w:val="009C7C60"/>
    <w:rsid w:val="009D0024"/>
    <w:rsid w:val="009D0B8C"/>
    <w:rsid w:val="009D0DE4"/>
    <w:rsid w:val="009D2142"/>
    <w:rsid w:val="009D2AC0"/>
    <w:rsid w:val="009D4E16"/>
    <w:rsid w:val="009D50D8"/>
    <w:rsid w:val="009D536D"/>
    <w:rsid w:val="009D5457"/>
    <w:rsid w:val="009D55DA"/>
    <w:rsid w:val="009D6B02"/>
    <w:rsid w:val="009D6B6A"/>
    <w:rsid w:val="009D6D83"/>
    <w:rsid w:val="009D7903"/>
    <w:rsid w:val="009D796C"/>
    <w:rsid w:val="009E0377"/>
    <w:rsid w:val="009E2F89"/>
    <w:rsid w:val="009E44B0"/>
    <w:rsid w:val="009E451D"/>
    <w:rsid w:val="009E4C6F"/>
    <w:rsid w:val="009E4CCD"/>
    <w:rsid w:val="009E5144"/>
    <w:rsid w:val="009E5336"/>
    <w:rsid w:val="009E53E8"/>
    <w:rsid w:val="009E7888"/>
    <w:rsid w:val="009F0BAD"/>
    <w:rsid w:val="009F13E9"/>
    <w:rsid w:val="009F203F"/>
    <w:rsid w:val="009F2253"/>
    <w:rsid w:val="009F2DB1"/>
    <w:rsid w:val="009F368F"/>
    <w:rsid w:val="009F4524"/>
    <w:rsid w:val="009F4F52"/>
    <w:rsid w:val="009F5463"/>
    <w:rsid w:val="009F5836"/>
    <w:rsid w:val="009F5A92"/>
    <w:rsid w:val="009F62E5"/>
    <w:rsid w:val="009F645A"/>
    <w:rsid w:val="009F68B6"/>
    <w:rsid w:val="009F6934"/>
    <w:rsid w:val="009F6C0A"/>
    <w:rsid w:val="009F6CE9"/>
    <w:rsid w:val="009F6E39"/>
    <w:rsid w:val="009F7C8F"/>
    <w:rsid w:val="00A004E6"/>
    <w:rsid w:val="00A007CF"/>
    <w:rsid w:val="00A0139B"/>
    <w:rsid w:val="00A020D0"/>
    <w:rsid w:val="00A02395"/>
    <w:rsid w:val="00A02AAC"/>
    <w:rsid w:val="00A0347B"/>
    <w:rsid w:val="00A03824"/>
    <w:rsid w:val="00A03CFC"/>
    <w:rsid w:val="00A03F69"/>
    <w:rsid w:val="00A04AAA"/>
    <w:rsid w:val="00A05100"/>
    <w:rsid w:val="00A05AEB"/>
    <w:rsid w:val="00A061E4"/>
    <w:rsid w:val="00A108E1"/>
    <w:rsid w:val="00A10F3A"/>
    <w:rsid w:val="00A113FA"/>
    <w:rsid w:val="00A1171C"/>
    <w:rsid w:val="00A128CD"/>
    <w:rsid w:val="00A13057"/>
    <w:rsid w:val="00A13078"/>
    <w:rsid w:val="00A13C6C"/>
    <w:rsid w:val="00A13E44"/>
    <w:rsid w:val="00A149BA"/>
    <w:rsid w:val="00A1583F"/>
    <w:rsid w:val="00A15881"/>
    <w:rsid w:val="00A1610E"/>
    <w:rsid w:val="00A161B0"/>
    <w:rsid w:val="00A164A9"/>
    <w:rsid w:val="00A17494"/>
    <w:rsid w:val="00A177F8"/>
    <w:rsid w:val="00A17BD4"/>
    <w:rsid w:val="00A17CCE"/>
    <w:rsid w:val="00A20084"/>
    <w:rsid w:val="00A202DE"/>
    <w:rsid w:val="00A20488"/>
    <w:rsid w:val="00A20699"/>
    <w:rsid w:val="00A209D5"/>
    <w:rsid w:val="00A20B0F"/>
    <w:rsid w:val="00A21147"/>
    <w:rsid w:val="00A21655"/>
    <w:rsid w:val="00A21DA9"/>
    <w:rsid w:val="00A223F9"/>
    <w:rsid w:val="00A22C43"/>
    <w:rsid w:val="00A234D5"/>
    <w:rsid w:val="00A244B0"/>
    <w:rsid w:val="00A24CB5"/>
    <w:rsid w:val="00A24F21"/>
    <w:rsid w:val="00A25E60"/>
    <w:rsid w:val="00A26192"/>
    <w:rsid w:val="00A26F80"/>
    <w:rsid w:val="00A27625"/>
    <w:rsid w:val="00A27C07"/>
    <w:rsid w:val="00A31B5F"/>
    <w:rsid w:val="00A31B9D"/>
    <w:rsid w:val="00A31E67"/>
    <w:rsid w:val="00A3216D"/>
    <w:rsid w:val="00A3223B"/>
    <w:rsid w:val="00A32581"/>
    <w:rsid w:val="00A335FD"/>
    <w:rsid w:val="00A33898"/>
    <w:rsid w:val="00A33E27"/>
    <w:rsid w:val="00A344FF"/>
    <w:rsid w:val="00A3464F"/>
    <w:rsid w:val="00A34A77"/>
    <w:rsid w:val="00A353EC"/>
    <w:rsid w:val="00A35499"/>
    <w:rsid w:val="00A36C94"/>
    <w:rsid w:val="00A40CA0"/>
    <w:rsid w:val="00A4125A"/>
    <w:rsid w:val="00A4150D"/>
    <w:rsid w:val="00A426B0"/>
    <w:rsid w:val="00A4274A"/>
    <w:rsid w:val="00A42E4F"/>
    <w:rsid w:val="00A435C7"/>
    <w:rsid w:val="00A43AF3"/>
    <w:rsid w:val="00A43BDC"/>
    <w:rsid w:val="00A43FD7"/>
    <w:rsid w:val="00A44034"/>
    <w:rsid w:val="00A44060"/>
    <w:rsid w:val="00A44214"/>
    <w:rsid w:val="00A44E90"/>
    <w:rsid w:val="00A4502F"/>
    <w:rsid w:val="00A45283"/>
    <w:rsid w:val="00A4534C"/>
    <w:rsid w:val="00A45957"/>
    <w:rsid w:val="00A45A80"/>
    <w:rsid w:val="00A45E84"/>
    <w:rsid w:val="00A45F22"/>
    <w:rsid w:val="00A465A8"/>
    <w:rsid w:val="00A46720"/>
    <w:rsid w:val="00A46D06"/>
    <w:rsid w:val="00A46F15"/>
    <w:rsid w:val="00A47988"/>
    <w:rsid w:val="00A50C79"/>
    <w:rsid w:val="00A50EC1"/>
    <w:rsid w:val="00A51D90"/>
    <w:rsid w:val="00A53450"/>
    <w:rsid w:val="00A53E72"/>
    <w:rsid w:val="00A540F5"/>
    <w:rsid w:val="00A542A6"/>
    <w:rsid w:val="00A54508"/>
    <w:rsid w:val="00A54AA1"/>
    <w:rsid w:val="00A54B3B"/>
    <w:rsid w:val="00A55527"/>
    <w:rsid w:val="00A55C31"/>
    <w:rsid w:val="00A56BFB"/>
    <w:rsid w:val="00A57206"/>
    <w:rsid w:val="00A5769C"/>
    <w:rsid w:val="00A57F42"/>
    <w:rsid w:val="00A57FAC"/>
    <w:rsid w:val="00A60716"/>
    <w:rsid w:val="00A60848"/>
    <w:rsid w:val="00A61046"/>
    <w:rsid w:val="00A6145B"/>
    <w:rsid w:val="00A62820"/>
    <w:rsid w:val="00A62C3E"/>
    <w:rsid w:val="00A631C6"/>
    <w:rsid w:val="00A63225"/>
    <w:rsid w:val="00A634F7"/>
    <w:rsid w:val="00A63E4D"/>
    <w:rsid w:val="00A63E75"/>
    <w:rsid w:val="00A6411B"/>
    <w:rsid w:val="00A6472A"/>
    <w:rsid w:val="00A64981"/>
    <w:rsid w:val="00A65A75"/>
    <w:rsid w:val="00A66105"/>
    <w:rsid w:val="00A6623D"/>
    <w:rsid w:val="00A66807"/>
    <w:rsid w:val="00A7052A"/>
    <w:rsid w:val="00A71249"/>
    <w:rsid w:val="00A71516"/>
    <w:rsid w:val="00A71EAB"/>
    <w:rsid w:val="00A71EC7"/>
    <w:rsid w:val="00A72DDE"/>
    <w:rsid w:val="00A731C5"/>
    <w:rsid w:val="00A737FB"/>
    <w:rsid w:val="00A73BAC"/>
    <w:rsid w:val="00A74216"/>
    <w:rsid w:val="00A7507C"/>
    <w:rsid w:val="00A751AB"/>
    <w:rsid w:val="00A75294"/>
    <w:rsid w:val="00A7613F"/>
    <w:rsid w:val="00A76597"/>
    <w:rsid w:val="00A76CC2"/>
    <w:rsid w:val="00A77374"/>
    <w:rsid w:val="00A80491"/>
    <w:rsid w:val="00A81957"/>
    <w:rsid w:val="00A81E9F"/>
    <w:rsid w:val="00A82CB1"/>
    <w:rsid w:val="00A84712"/>
    <w:rsid w:val="00A84B6C"/>
    <w:rsid w:val="00A85844"/>
    <w:rsid w:val="00A86334"/>
    <w:rsid w:val="00A86BB7"/>
    <w:rsid w:val="00A86FD3"/>
    <w:rsid w:val="00A87203"/>
    <w:rsid w:val="00A87C01"/>
    <w:rsid w:val="00A9007D"/>
    <w:rsid w:val="00A91B6D"/>
    <w:rsid w:val="00A925BB"/>
    <w:rsid w:val="00A92807"/>
    <w:rsid w:val="00A93CCE"/>
    <w:rsid w:val="00A94B44"/>
    <w:rsid w:val="00A95708"/>
    <w:rsid w:val="00A958B4"/>
    <w:rsid w:val="00A964A0"/>
    <w:rsid w:val="00A96668"/>
    <w:rsid w:val="00A973DB"/>
    <w:rsid w:val="00A97598"/>
    <w:rsid w:val="00A9796F"/>
    <w:rsid w:val="00AA0381"/>
    <w:rsid w:val="00AA0B52"/>
    <w:rsid w:val="00AA0C2C"/>
    <w:rsid w:val="00AA0DDA"/>
    <w:rsid w:val="00AA176D"/>
    <w:rsid w:val="00AA17AC"/>
    <w:rsid w:val="00AA17ED"/>
    <w:rsid w:val="00AA1DB6"/>
    <w:rsid w:val="00AA37E5"/>
    <w:rsid w:val="00AA3B21"/>
    <w:rsid w:val="00AA3E9F"/>
    <w:rsid w:val="00AA43B1"/>
    <w:rsid w:val="00AA4741"/>
    <w:rsid w:val="00AA4804"/>
    <w:rsid w:val="00AA6F9D"/>
    <w:rsid w:val="00AA72F4"/>
    <w:rsid w:val="00AA733F"/>
    <w:rsid w:val="00AB0141"/>
    <w:rsid w:val="00AB0409"/>
    <w:rsid w:val="00AB0B62"/>
    <w:rsid w:val="00AB0D47"/>
    <w:rsid w:val="00AB2725"/>
    <w:rsid w:val="00AB2939"/>
    <w:rsid w:val="00AB2959"/>
    <w:rsid w:val="00AB2A2C"/>
    <w:rsid w:val="00AB2BAC"/>
    <w:rsid w:val="00AB2C3E"/>
    <w:rsid w:val="00AB2D13"/>
    <w:rsid w:val="00AB3C50"/>
    <w:rsid w:val="00AB464F"/>
    <w:rsid w:val="00AB51FC"/>
    <w:rsid w:val="00AB5668"/>
    <w:rsid w:val="00AB6D25"/>
    <w:rsid w:val="00AB6E74"/>
    <w:rsid w:val="00AB7A1D"/>
    <w:rsid w:val="00AC0449"/>
    <w:rsid w:val="00AC04C2"/>
    <w:rsid w:val="00AC1BA8"/>
    <w:rsid w:val="00AC1D67"/>
    <w:rsid w:val="00AC2B78"/>
    <w:rsid w:val="00AC3054"/>
    <w:rsid w:val="00AC3A1E"/>
    <w:rsid w:val="00AC3A3D"/>
    <w:rsid w:val="00AC3ACF"/>
    <w:rsid w:val="00AC5031"/>
    <w:rsid w:val="00AC6BE4"/>
    <w:rsid w:val="00AC76CD"/>
    <w:rsid w:val="00AC7EB0"/>
    <w:rsid w:val="00AD002C"/>
    <w:rsid w:val="00AD02A4"/>
    <w:rsid w:val="00AD0835"/>
    <w:rsid w:val="00AD0927"/>
    <w:rsid w:val="00AD0974"/>
    <w:rsid w:val="00AD0F40"/>
    <w:rsid w:val="00AD0FD2"/>
    <w:rsid w:val="00AD2258"/>
    <w:rsid w:val="00AD2578"/>
    <w:rsid w:val="00AD2780"/>
    <w:rsid w:val="00AD360E"/>
    <w:rsid w:val="00AD37A1"/>
    <w:rsid w:val="00AD42F0"/>
    <w:rsid w:val="00AD4834"/>
    <w:rsid w:val="00AD484E"/>
    <w:rsid w:val="00AD7B4B"/>
    <w:rsid w:val="00AE1DFA"/>
    <w:rsid w:val="00AE2D24"/>
    <w:rsid w:val="00AE3C09"/>
    <w:rsid w:val="00AE4391"/>
    <w:rsid w:val="00AE46D0"/>
    <w:rsid w:val="00AE5197"/>
    <w:rsid w:val="00AE5686"/>
    <w:rsid w:val="00AE5E1A"/>
    <w:rsid w:val="00AE5E95"/>
    <w:rsid w:val="00AE6405"/>
    <w:rsid w:val="00AE660C"/>
    <w:rsid w:val="00AE6A4C"/>
    <w:rsid w:val="00AE7B00"/>
    <w:rsid w:val="00AF0043"/>
    <w:rsid w:val="00AF0753"/>
    <w:rsid w:val="00AF091A"/>
    <w:rsid w:val="00AF1113"/>
    <w:rsid w:val="00AF216C"/>
    <w:rsid w:val="00AF2B65"/>
    <w:rsid w:val="00AF3745"/>
    <w:rsid w:val="00AF3819"/>
    <w:rsid w:val="00AF3D83"/>
    <w:rsid w:val="00AF4099"/>
    <w:rsid w:val="00AF4789"/>
    <w:rsid w:val="00AF4C3A"/>
    <w:rsid w:val="00AF523C"/>
    <w:rsid w:val="00AF59BC"/>
    <w:rsid w:val="00AF5A67"/>
    <w:rsid w:val="00AF5FE4"/>
    <w:rsid w:val="00AF675E"/>
    <w:rsid w:val="00AF6A42"/>
    <w:rsid w:val="00AF70FE"/>
    <w:rsid w:val="00AF72FE"/>
    <w:rsid w:val="00B006F3"/>
    <w:rsid w:val="00B00A09"/>
    <w:rsid w:val="00B01A1B"/>
    <w:rsid w:val="00B029EC"/>
    <w:rsid w:val="00B02B82"/>
    <w:rsid w:val="00B02BA4"/>
    <w:rsid w:val="00B02CBD"/>
    <w:rsid w:val="00B0308E"/>
    <w:rsid w:val="00B03A43"/>
    <w:rsid w:val="00B04B7D"/>
    <w:rsid w:val="00B0730E"/>
    <w:rsid w:val="00B075FB"/>
    <w:rsid w:val="00B07F7E"/>
    <w:rsid w:val="00B105D7"/>
    <w:rsid w:val="00B10B55"/>
    <w:rsid w:val="00B10F11"/>
    <w:rsid w:val="00B11774"/>
    <w:rsid w:val="00B1198B"/>
    <w:rsid w:val="00B11B1C"/>
    <w:rsid w:val="00B1217C"/>
    <w:rsid w:val="00B12EE9"/>
    <w:rsid w:val="00B14928"/>
    <w:rsid w:val="00B14CE9"/>
    <w:rsid w:val="00B15D36"/>
    <w:rsid w:val="00B15EE7"/>
    <w:rsid w:val="00B15F8E"/>
    <w:rsid w:val="00B161D5"/>
    <w:rsid w:val="00B16273"/>
    <w:rsid w:val="00B164F9"/>
    <w:rsid w:val="00B16553"/>
    <w:rsid w:val="00B1711A"/>
    <w:rsid w:val="00B17164"/>
    <w:rsid w:val="00B20690"/>
    <w:rsid w:val="00B219AF"/>
    <w:rsid w:val="00B23448"/>
    <w:rsid w:val="00B239D2"/>
    <w:rsid w:val="00B24281"/>
    <w:rsid w:val="00B24CAF"/>
    <w:rsid w:val="00B256FE"/>
    <w:rsid w:val="00B26502"/>
    <w:rsid w:val="00B2689E"/>
    <w:rsid w:val="00B2691E"/>
    <w:rsid w:val="00B26CFC"/>
    <w:rsid w:val="00B26D65"/>
    <w:rsid w:val="00B27924"/>
    <w:rsid w:val="00B27934"/>
    <w:rsid w:val="00B304A0"/>
    <w:rsid w:val="00B3060F"/>
    <w:rsid w:val="00B30984"/>
    <w:rsid w:val="00B30C6E"/>
    <w:rsid w:val="00B32137"/>
    <w:rsid w:val="00B3245B"/>
    <w:rsid w:val="00B34991"/>
    <w:rsid w:val="00B34C6F"/>
    <w:rsid w:val="00B358E6"/>
    <w:rsid w:val="00B35A53"/>
    <w:rsid w:val="00B36465"/>
    <w:rsid w:val="00B37506"/>
    <w:rsid w:val="00B3766D"/>
    <w:rsid w:val="00B4160D"/>
    <w:rsid w:val="00B4358E"/>
    <w:rsid w:val="00B43A63"/>
    <w:rsid w:val="00B443B3"/>
    <w:rsid w:val="00B44745"/>
    <w:rsid w:val="00B4474A"/>
    <w:rsid w:val="00B4480B"/>
    <w:rsid w:val="00B44DA6"/>
    <w:rsid w:val="00B45269"/>
    <w:rsid w:val="00B456E9"/>
    <w:rsid w:val="00B46180"/>
    <w:rsid w:val="00B465E8"/>
    <w:rsid w:val="00B4697C"/>
    <w:rsid w:val="00B47718"/>
    <w:rsid w:val="00B50C32"/>
    <w:rsid w:val="00B51188"/>
    <w:rsid w:val="00B511FC"/>
    <w:rsid w:val="00B5353A"/>
    <w:rsid w:val="00B53EAC"/>
    <w:rsid w:val="00B5433D"/>
    <w:rsid w:val="00B54498"/>
    <w:rsid w:val="00B5531B"/>
    <w:rsid w:val="00B55689"/>
    <w:rsid w:val="00B569D8"/>
    <w:rsid w:val="00B56A2B"/>
    <w:rsid w:val="00B56B07"/>
    <w:rsid w:val="00B56D9B"/>
    <w:rsid w:val="00B6046D"/>
    <w:rsid w:val="00B61402"/>
    <w:rsid w:val="00B630EE"/>
    <w:rsid w:val="00B63670"/>
    <w:rsid w:val="00B64CB2"/>
    <w:rsid w:val="00B655C7"/>
    <w:rsid w:val="00B657CC"/>
    <w:rsid w:val="00B65F09"/>
    <w:rsid w:val="00B65F4F"/>
    <w:rsid w:val="00B6689D"/>
    <w:rsid w:val="00B66960"/>
    <w:rsid w:val="00B711B7"/>
    <w:rsid w:val="00B72356"/>
    <w:rsid w:val="00B72571"/>
    <w:rsid w:val="00B726DD"/>
    <w:rsid w:val="00B74150"/>
    <w:rsid w:val="00B74587"/>
    <w:rsid w:val="00B74967"/>
    <w:rsid w:val="00B74D18"/>
    <w:rsid w:val="00B75AF7"/>
    <w:rsid w:val="00B75E14"/>
    <w:rsid w:val="00B75E39"/>
    <w:rsid w:val="00B76F92"/>
    <w:rsid w:val="00B77117"/>
    <w:rsid w:val="00B8049E"/>
    <w:rsid w:val="00B80917"/>
    <w:rsid w:val="00B80E6B"/>
    <w:rsid w:val="00B81D9A"/>
    <w:rsid w:val="00B81EAC"/>
    <w:rsid w:val="00B81F77"/>
    <w:rsid w:val="00B82BB7"/>
    <w:rsid w:val="00B83A23"/>
    <w:rsid w:val="00B83FE1"/>
    <w:rsid w:val="00B84E98"/>
    <w:rsid w:val="00B84FF3"/>
    <w:rsid w:val="00B857F5"/>
    <w:rsid w:val="00B85F16"/>
    <w:rsid w:val="00B865A8"/>
    <w:rsid w:val="00B8672B"/>
    <w:rsid w:val="00B87577"/>
    <w:rsid w:val="00B907BF"/>
    <w:rsid w:val="00B910EE"/>
    <w:rsid w:val="00B9138B"/>
    <w:rsid w:val="00B92E0B"/>
    <w:rsid w:val="00B94E65"/>
    <w:rsid w:val="00B94F22"/>
    <w:rsid w:val="00B95349"/>
    <w:rsid w:val="00B96218"/>
    <w:rsid w:val="00B9667F"/>
    <w:rsid w:val="00B97901"/>
    <w:rsid w:val="00BA01AA"/>
    <w:rsid w:val="00BA09FF"/>
    <w:rsid w:val="00BA0A5A"/>
    <w:rsid w:val="00BA0AC1"/>
    <w:rsid w:val="00BA0F6C"/>
    <w:rsid w:val="00BA1A92"/>
    <w:rsid w:val="00BA328D"/>
    <w:rsid w:val="00BA3A9E"/>
    <w:rsid w:val="00BA46A0"/>
    <w:rsid w:val="00BA4911"/>
    <w:rsid w:val="00BA54B2"/>
    <w:rsid w:val="00BA75BB"/>
    <w:rsid w:val="00BB089B"/>
    <w:rsid w:val="00BB0F93"/>
    <w:rsid w:val="00BB29AD"/>
    <w:rsid w:val="00BB2D9B"/>
    <w:rsid w:val="00BB2DFB"/>
    <w:rsid w:val="00BB46C0"/>
    <w:rsid w:val="00BB470C"/>
    <w:rsid w:val="00BB4AFE"/>
    <w:rsid w:val="00BB61F9"/>
    <w:rsid w:val="00BB6EAC"/>
    <w:rsid w:val="00BB7BCB"/>
    <w:rsid w:val="00BC019B"/>
    <w:rsid w:val="00BC0233"/>
    <w:rsid w:val="00BC0268"/>
    <w:rsid w:val="00BC166C"/>
    <w:rsid w:val="00BC1E8B"/>
    <w:rsid w:val="00BC20A8"/>
    <w:rsid w:val="00BC26E0"/>
    <w:rsid w:val="00BC2D7F"/>
    <w:rsid w:val="00BC2EDD"/>
    <w:rsid w:val="00BC39B8"/>
    <w:rsid w:val="00BC4B20"/>
    <w:rsid w:val="00BC4BB9"/>
    <w:rsid w:val="00BC6200"/>
    <w:rsid w:val="00BC65D4"/>
    <w:rsid w:val="00BC7039"/>
    <w:rsid w:val="00BC783A"/>
    <w:rsid w:val="00BC7C30"/>
    <w:rsid w:val="00BC7D9D"/>
    <w:rsid w:val="00BD14BE"/>
    <w:rsid w:val="00BD15E8"/>
    <w:rsid w:val="00BD1A99"/>
    <w:rsid w:val="00BD2466"/>
    <w:rsid w:val="00BD2F02"/>
    <w:rsid w:val="00BD35F5"/>
    <w:rsid w:val="00BD3E9F"/>
    <w:rsid w:val="00BD4EF4"/>
    <w:rsid w:val="00BD558A"/>
    <w:rsid w:val="00BD5C13"/>
    <w:rsid w:val="00BD6C1D"/>
    <w:rsid w:val="00BD7849"/>
    <w:rsid w:val="00BD78AC"/>
    <w:rsid w:val="00BD7E73"/>
    <w:rsid w:val="00BE03FF"/>
    <w:rsid w:val="00BE04A2"/>
    <w:rsid w:val="00BE0621"/>
    <w:rsid w:val="00BE10CE"/>
    <w:rsid w:val="00BE152B"/>
    <w:rsid w:val="00BE2CEA"/>
    <w:rsid w:val="00BE34F6"/>
    <w:rsid w:val="00BE35B9"/>
    <w:rsid w:val="00BE3991"/>
    <w:rsid w:val="00BE3B16"/>
    <w:rsid w:val="00BE3FD1"/>
    <w:rsid w:val="00BE451D"/>
    <w:rsid w:val="00BE47C7"/>
    <w:rsid w:val="00BE486B"/>
    <w:rsid w:val="00BE4EB6"/>
    <w:rsid w:val="00BE5A96"/>
    <w:rsid w:val="00BE68EB"/>
    <w:rsid w:val="00BE69E5"/>
    <w:rsid w:val="00BE7845"/>
    <w:rsid w:val="00BF1188"/>
    <w:rsid w:val="00BF14CC"/>
    <w:rsid w:val="00BF173C"/>
    <w:rsid w:val="00BF1A60"/>
    <w:rsid w:val="00BF256C"/>
    <w:rsid w:val="00BF28FC"/>
    <w:rsid w:val="00BF2BED"/>
    <w:rsid w:val="00BF37F1"/>
    <w:rsid w:val="00BF38E1"/>
    <w:rsid w:val="00BF4ED3"/>
    <w:rsid w:val="00BF5FFA"/>
    <w:rsid w:val="00BF6540"/>
    <w:rsid w:val="00BF6E7B"/>
    <w:rsid w:val="00BF70A7"/>
    <w:rsid w:val="00BF76A7"/>
    <w:rsid w:val="00BF779D"/>
    <w:rsid w:val="00BF7F8B"/>
    <w:rsid w:val="00C0056A"/>
    <w:rsid w:val="00C007DA"/>
    <w:rsid w:val="00C0100D"/>
    <w:rsid w:val="00C01327"/>
    <w:rsid w:val="00C016A6"/>
    <w:rsid w:val="00C030D7"/>
    <w:rsid w:val="00C036A1"/>
    <w:rsid w:val="00C036BD"/>
    <w:rsid w:val="00C0389E"/>
    <w:rsid w:val="00C05233"/>
    <w:rsid w:val="00C0545F"/>
    <w:rsid w:val="00C06113"/>
    <w:rsid w:val="00C063F0"/>
    <w:rsid w:val="00C0778D"/>
    <w:rsid w:val="00C103DE"/>
    <w:rsid w:val="00C107C5"/>
    <w:rsid w:val="00C13020"/>
    <w:rsid w:val="00C13045"/>
    <w:rsid w:val="00C1343D"/>
    <w:rsid w:val="00C137AC"/>
    <w:rsid w:val="00C147F9"/>
    <w:rsid w:val="00C148B1"/>
    <w:rsid w:val="00C15643"/>
    <w:rsid w:val="00C157A2"/>
    <w:rsid w:val="00C16793"/>
    <w:rsid w:val="00C16F52"/>
    <w:rsid w:val="00C1779B"/>
    <w:rsid w:val="00C20D6C"/>
    <w:rsid w:val="00C20F95"/>
    <w:rsid w:val="00C2182B"/>
    <w:rsid w:val="00C22438"/>
    <w:rsid w:val="00C227E2"/>
    <w:rsid w:val="00C22BAB"/>
    <w:rsid w:val="00C2329F"/>
    <w:rsid w:val="00C23436"/>
    <w:rsid w:val="00C23B24"/>
    <w:rsid w:val="00C23B25"/>
    <w:rsid w:val="00C240B7"/>
    <w:rsid w:val="00C25470"/>
    <w:rsid w:val="00C254C5"/>
    <w:rsid w:val="00C254DA"/>
    <w:rsid w:val="00C26075"/>
    <w:rsid w:val="00C266DC"/>
    <w:rsid w:val="00C2795C"/>
    <w:rsid w:val="00C27AED"/>
    <w:rsid w:val="00C27E61"/>
    <w:rsid w:val="00C302AE"/>
    <w:rsid w:val="00C303C1"/>
    <w:rsid w:val="00C31419"/>
    <w:rsid w:val="00C31F77"/>
    <w:rsid w:val="00C3590B"/>
    <w:rsid w:val="00C3596D"/>
    <w:rsid w:val="00C35CE0"/>
    <w:rsid w:val="00C35EDC"/>
    <w:rsid w:val="00C36666"/>
    <w:rsid w:val="00C36669"/>
    <w:rsid w:val="00C36E9B"/>
    <w:rsid w:val="00C3763B"/>
    <w:rsid w:val="00C37A4C"/>
    <w:rsid w:val="00C410EB"/>
    <w:rsid w:val="00C415E0"/>
    <w:rsid w:val="00C42453"/>
    <w:rsid w:val="00C427E1"/>
    <w:rsid w:val="00C42DD8"/>
    <w:rsid w:val="00C42FB7"/>
    <w:rsid w:val="00C43254"/>
    <w:rsid w:val="00C43796"/>
    <w:rsid w:val="00C43C48"/>
    <w:rsid w:val="00C4479B"/>
    <w:rsid w:val="00C448B1"/>
    <w:rsid w:val="00C4491C"/>
    <w:rsid w:val="00C44E17"/>
    <w:rsid w:val="00C45225"/>
    <w:rsid w:val="00C45D5E"/>
    <w:rsid w:val="00C46097"/>
    <w:rsid w:val="00C46163"/>
    <w:rsid w:val="00C46E56"/>
    <w:rsid w:val="00C47777"/>
    <w:rsid w:val="00C477BE"/>
    <w:rsid w:val="00C47DBD"/>
    <w:rsid w:val="00C50978"/>
    <w:rsid w:val="00C52895"/>
    <w:rsid w:val="00C52B30"/>
    <w:rsid w:val="00C536F0"/>
    <w:rsid w:val="00C53732"/>
    <w:rsid w:val="00C54D86"/>
    <w:rsid w:val="00C54FD5"/>
    <w:rsid w:val="00C558A6"/>
    <w:rsid w:val="00C559D5"/>
    <w:rsid w:val="00C55B21"/>
    <w:rsid w:val="00C56324"/>
    <w:rsid w:val="00C564B0"/>
    <w:rsid w:val="00C57A5C"/>
    <w:rsid w:val="00C57E81"/>
    <w:rsid w:val="00C609B0"/>
    <w:rsid w:val="00C60B3B"/>
    <w:rsid w:val="00C61764"/>
    <w:rsid w:val="00C617A7"/>
    <w:rsid w:val="00C61F2C"/>
    <w:rsid w:val="00C63907"/>
    <w:rsid w:val="00C63944"/>
    <w:rsid w:val="00C64242"/>
    <w:rsid w:val="00C65EFB"/>
    <w:rsid w:val="00C67101"/>
    <w:rsid w:val="00C67ED2"/>
    <w:rsid w:val="00C701C2"/>
    <w:rsid w:val="00C70763"/>
    <w:rsid w:val="00C71568"/>
    <w:rsid w:val="00C71636"/>
    <w:rsid w:val="00C7198C"/>
    <w:rsid w:val="00C71D92"/>
    <w:rsid w:val="00C7217F"/>
    <w:rsid w:val="00C735B8"/>
    <w:rsid w:val="00C7388C"/>
    <w:rsid w:val="00C747FE"/>
    <w:rsid w:val="00C74CFF"/>
    <w:rsid w:val="00C74F8D"/>
    <w:rsid w:val="00C75686"/>
    <w:rsid w:val="00C76088"/>
    <w:rsid w:val="00C76BBC"/>
    <w:rsid w:val="00C76C8D"/>
    <w:rsid w:val="00C77060"/>
    <w:rsid w:val="00C77148"/>
    <w:rsid w:val="00C77E34"/>
    <w:rsid w:val="00C80BCB"/>
    <w:rsid w:val="00C80F79"/>
    <w:rsid w:val="00C8106D"/>
    <w:rsid w:val="00C81079"/>
    <w:rsid w:val="00C81EF7"/>
    <w:rsid w:val="00C81F46"/>
    <w:rsid w:val="00C82840"/>
    <w:rsid w:val="00C84A88"/>
    <w:rsid w:val="00C8511B"/>
    <w:rsid w:val="00C86193"/>
    <w:rsid w:val="00C86FC4"/>
    <w:rsid w:val="00C8739E"/>
    <w:rsid w:val="00C8760B"/>
    <w:rsid w:val="00C87BF4"/>
    <w:rsid w:val="00C87F27"/>
    <w:rsid w:val="00C9005A"/>
    <w:rsid w:val="00C91074"/>
    <w:rsid w:val="00C92043"/>
    <w:rsid w:val="00C922BE"/>
    <w:rsid w:val="00C92DFD"/>
    <w:rsid w:val="00C931C2"/>
    <w:rsid w:val="00C932CC"/>
    <w:rsid w:val="00C93396"/>
    <w:rsid w:val="00C94FB4"/>
    <w:rsid w:val="00C9506C"/>
    <w:rsid w:val="00C95606"/>
    <w:rsid w:val="00C95CE2"/>
    <w:rsid w:val="00C95DD0"/>
    <w:rsid w:val="00C9704F"/>
    <w:rsid w:val="00C97795"/>
    <w:rsid w:val="00C97D43"/>
    <w:rsid w:val="00C97E82"/>
    <w:rsid w:val="00CA03FB"/>
    <w:rsid w:val="00CA1C3D"/>
    <w:rsid w:val="00CA29E0"/>
    <w:rsid w:val="00CA3672"/>
    <w:rsid w:val="00CA3676"/>
    <w:rsid w:val="00CA3C09"/>
    <w:rsid w:val="00CA3EF4"/>
    <w:rsid w:val="00CA481F"/>
    <w:rsid w:val="00CA56ED"/>
    <w:rsid w:val="00CA5AA2"/>
    <w:rsid w:val="00CA63B8"/>
    <w:rsid w:val="00CA69EB"/>
    <w:rsid w:val="00CA6FC8"/>
    <w:rsid w:val="00CA79E4"/>
    <w:rsid w:val="00CA7FAC"/>
    <w:rsid w:val="00CB0459"/>
    <w:rsid w:val="00CB21FF"/>
    <w:rsid w:val="00CB2A3B"/>
    <w:rsid w:val="00CB3D0E"/>
    <w:rsid w:val="00CB4FD7"/>
    <w:rsid w:val="00CB5283"/>
    <w:rsid w:val="00CB5F67"/>
    <w:rsid w:val="00CB6255"/>
    <w:rsid w:val="00CB69A4"/>
    <w:rsid w:val="00CC0649"/>
    <w:rsid w:val="00CC15D0"/>
    <w:rsid w:val="00CC1698"/>
    <w:rsid w:val="00CC218A"/>
    <w:rsid w:val="00CC277B"/>
    <w:rsid w:val="00CC3698"/>
    <w:rsid w:val="00CC4222"/>
    <w:rsid w:val="00CC446D"/>
    <w:rsid w:val="00CC552A"/>
    <w:rsid w:val="00CC59AD"/>
    <w:rsid w:val="00CC5A67"/>
    <w:rsid w:val="00CC619F"/>
    <w:rsid w:val="00CC66A0"/>
    <w:rsid w:val="00CC6F6E"/>
    <w:rsid w:val="00CC7BF5"/>
    <w:rsid w:val="00CC7FEA"/>
    <w:rsid w:val="00CD0450"/>
    <w:rsid w:val="00CD046C"/>
    <w:rsid w:val="00CD0E3A"/>
    <w:rsid w:val="00CD1CC1"/>
    <w:rsid w:val="00CD2599"/>
    <w:rsid w:val="00CD2E61"/>
    <w:rsid w:val="00CD3C02"/>
    <w:rsid w:val="00CD3CC0"/>
    <w:rsid w:val="00CD4520"/>
    <w:rsid w:val="00CD49FB"/>
    <w:rsid w:val="00CD4E68"/>
    <w:rsid w:val="00CD5599"/>
    <w:rsid w:val="00CD5881"/>
    <w:rsid w:val="00CD5A91"/>
    <w:rsid w:val="00CE0035"/>
    <w:rsid w:val="00CE0CD5"/>
    <w:rsid w:val="00CE172F"/>
    <w:rsid w:val="00CE17EF"/>
    <w:rsid w:val="00CE1CBA"/>
    <w:rsid w:val="00CE1D26"/>
    <w:rsid w:val="00CE1E04"/>
    <w:rsid w:val="00CE2CD6"/>
    <w:rsid w:val="00CE3510"/>
    <w:rsid w:val="00CE4710"/>
    <w:rsid w:val="00CE4F59"/>
    <w:rsid w:val="00CE5429"/>
    <w:rsid w:val="00CE5F7B"/>
    <w:rsid w:val="00CE6150"/>
    <w:rsid w:val="00CE6753"/>
    <w:rsid w:val="00CE6BC9"/>
    <w:rsid w:val="00CE702C"/>
    <w:rsid w:val="00CE7863"/>
    <w:rsid w:val="00CF0527"/>
    <w:rsid w:val="00CF075A"/>
    <w:rsid w:val="00CF0E86"/>
    <w:rsid w:val="00CF0EB0"/>
    <w:rsid w:val="00CF1D1A"/>
    <w:rsid w:val="00CF2B31"/>
    <w:rsid w:val="00CF3349"/>
    <w:rsid w:val="00CF3379"/>
    <w:rsid w:val="00CF5807"/>
    <w:rsid w:val="00CF5E7F"/>
    <w:rsid w:val="00CF6278"/>
    <w:rsid w:val="00CF77A3"/>
    <w:rsid w:val="00CF7C86"/>
    <w:rsid w:val="00D002CB"/>
    <w:rsid w:val="00D0050F"/>
    <w:rsid w:val="00D01007"/>
    <w:rsid w:val="00D010F5"/>
    <w:rsid w:val="00D014EF"/>
    <w:rsid w:val="00D01F07"/>
    <w:rsid w:val="00D0244C"/>
    <w:rsid w:val="00D04219"/>
    <w:rsid w:val="00D045F1"/>
    <w:rsid w:val="00D04851"/>
    <w:rsid w:val="00D04B5E"/>
    <w:rsid w:val="00D056CD"/>
    <w:rsid w:val="00D05A0D"/>
    <w:rsid w:val="00D07561"/>
    <w:rsid w:val="00D07C93"/>
    <w:rsid w:val="00D1014F"/>
    <w:rsid w:val="00D10C61"/>
    <w:rsid w:val="00D11D43"/>
    <w:rsid w:val="00D122C9"/>
    <w:rsid w:val="00D127B1"/>
    <w:rsid w:val="00D12D12"/>
    <w:rsid w:val="00D13ABB"/>
    <w:rsid w:val="00D13B02"/>
    <w:rsid w:val="00D13D81"/>
    <w:rsid w:val="00D148D6"/>
    <w:rsid w:val="00D14C3F"/>
    <w:rsid w:val="00D14EE6"/>
    <w:rsid w:val="00D16694"/>
    <w:rsid w:val="00D1780D"/>
    <w:rsid w:val="00D17C70"/>
    <w:rsid w:val="00D20741"/>
    <w:rsid w:val="00D20B21"/>
    <w:rsid w:val="00D21224"/>
    <w:rsid w:val="00D2176F"/>
    <w:rsid w:val="00D22373"/>
    <w:rsid w:val="00D22817"/>
    <w:rsid w:val="00D23217"/>
    <w:rsid w:val="00D23300"/>
    <w:rsid w:val="00D23AF6"/>
    <w:rsid w:val="00D23B1D"/>
    <w:rsid w:val="00D23B5C"/>
    <w:rsid w:val="00D24299"/>
    <w:rsid w:val="00D24CC4"/>
    <w:rsid w:val="00D261D4"/>
    <w:rsid w:val="00D26A64"/>
    <w:rsid w:val="00D26B46"/>
    <w:rsid w:val="00D26C44"/>
    <w:rsid w:val="00D26D27"/>
    <w:rsid w:val="00D26DBD"/>
    <w:rsid w:val="00D27801"/>
    <w:rsid w:val="00D27B31"/>
    <w:rsid w:val="00D27E4A"/>
    <w:rsid w:val="00D3088B"/>
    <w:rsid w:val="00D31205"/>
    <w:rsid w:val="00D3259B"/>
    <w:rsid w:val="00D3282F"/>
    <w:rsid w:val="00D32912"/>
    <w:rsid w:val="00D32C4B"/>
    <w:rsid w:val="00D3378F"/>
    <w:rsid w:val="00D33805"/>
    <w:rsid w:val="00D4049A"/>
    <w:rsid w:val="00D4061F"/>
    <w:rsid w:val="00D40992"/>
    <w:rsid w:val="00D40F2E"/>
    <w:rsid w:val="00D41225"/>
    <w:rsid w:val="00D412D6"/>
    <w:rsid w:val="00D415C4"/>
    <w:rsid w:val="00D41965"/>
    <w:rsid w:val="00D41FAC"/>
    <w:rsid w:val="00D42BD2"/>
    <w:rsid w:val="00D430F9"/>
    <w:rsid w:val="00D43665"/>
    <w:rsid w:val="00D43C19"/>
    <w:rsid w:val="00D44292"/>
    <w:rsid w:val="00D44C2E"/>
    <w:rsid w:val="00D455D6"/>
    <w:rsid w:val="00D45E43"/>
    <w:rsid w:val="00D45F4F"/>
    <w:rsid w:val="00D46034"/>
    <w:rsid w:val="00D46580"/>
    <w:rsid w:val="00D4690F"/>
    <w:rsid w:val="00D4715D"/>
    <w:rsid w:val="00D47317"/>
    <w:rsid w:val="00D50712"/>
    <w:rsid w:val="00D512BC"/>
    <w:rsid w:val="00D517EF"/>
    <w:rsid w:val="00D52293"/>
    <w:rsid w:val="00D527A1"/>
    <w:rsid w:val="00D52EEA"/>
    <w:rsid w:val="00D53493"/>
    <w:rsid w:val="00D53846"/>
    <w:rsid w:val="00D546C2"/>
    <w:rsid w:val="00D54CBB"/>
    <w:rsid w:val="00D54DB1"/>
    <w:rsid w:val="00D54EAC"/>
    <w:rsid w:val="00D566AB"/>
    <w:rsid w:val="00D5706B"/>
    <w:rsid w:val="00D57698"/>
    <w:rsid w:val="00D57B8D"/>
    <w:rsid w:val="00D6080F"/>
    <w:rsid w:val="00D61C8A"/>
    <w:rsid w:val="00D61ED9"/>
    <w:rsid w:val="00D63316"/>
    <w:rsid w:val="00D63642"/>
    <w:rsid w:val="00D6403E"/>
    <w:rsid w:val="00D6413E"/>
    <w:rsid w:val="00D643C3"/>
    <w:rsid w:val="00D64853"/>
    <w:rsid w:val="00D6570E"/>
    <w:rsid w:val="00D66FC2"/>
    <w:rsid w:val="00D67173"/>
    <w:rsid w:val="00D67233"/>
    <w:rsid w:val="00D7018F"/>
    <w:rsid w:val="00D70A05"/>
    <w:rsid w:val="00D72223"/>
    <w:rsid w:val="00D7350A"/>
    <w:rsid w:val="00D7390D"/>
    <w:rsid w:val="00D748E4"/>
    <w:rsid w:val="00D74CF3"/>
    <w:rsid w:val="00D7506B"/>
    <w:rsid w:val="00D75920"/>
    <w:rsid w:val="00D75E27"/>
    <w:rsid w:val="00D76050"/>
    <w:rsid w:val="00D76433"/>
    <w:rsid w:val="00D764D4"/>
    <w:rsid w:val="00D768BB"/>
    <w:rsid w:val="00D76E5E"/>
    <w:rsid w:val="00D770D6"/>
    <w:rsid w:val="00D773FE"/>
    <w:rsid w:val="00D77B2F"/>
    <w:rsid w:val="00D8042D"/>
    <w:rsid w:val="00D8080D"/>
    <w:rsid w:val="00D80DFA"/>
    <w:rsid w:val="00D81AEA"/>
    <w:rsid w:val="00D82472"/>
    <w:rsid w:val="00D825A4"/>
    <w:rsid w:val="00D8273C"/>
    <w:rsid w:val="00D831F9"/>
    <w:rsid w:val="00D8344A"/>
    <w:rsid w:val="00D85685"/>
    <w:rsid w:val="00D85769"/>
    <w:rsid w:val="00D8652C"/>
    <w:rsid w:val="00D868BC"/>
    <w:rsid w:val="00D874CC"/>
    <w:rsid w:val="00D9063E"/>
    <w:rsid w:val="00D9076D"/>
    <w:rsid w:val="00D90B58"/>
    <w:rsid w:val="00D90BE1"/>
    <w:rsid w:val="00D926BA"/>
    <w:rsid w:val="00D92FC3"/>
    <w:rsid w:val="00D93315"/>
    <w:rsid w:val="00D94901"/>
    <w:rsid w:val="00D94F37"/>
    <w:rsid w:val="00D955BE"/>
    <w:rsid w:val="00D955DA"/>
    <w:rsid w:val="00D96202"/>
    <w:rsid w:val="00D96204"/>
    <w:rsid w:val="00D965C6"/>
    <w:rsid w:val="00D96967"/>
    <w:rsid w:val="00D97D51"/>
    <w:rsid w:val="00DA0355"/>
    <w:rsid w:val="00DA1276"/>
    <w:rsid w:val="00DA166F"/>
    <w:rsid w:val="00DA2EA5"/>
    <w:rsid w:val="00DA2F18"/>
    <w:rsid w:val="00DA3634"/>
    <w:rsid w:val="00DA3768"/>
    <w:rsid w:val="00DA38CE"/>
    <w:rsid w:val="00DA3B7F"/>
    <w:rsid w:val="00DA40AA"/>
    <w:rsid w:val="00DA4F69"/>
    <w:rsid w:val="00DA5046"/>
    <w:rsid w:val="00DA6847"/>
    <w:rsid w:val="00DA68F4"/>
    <w:rsid w:val="00DA6CFD"/>
    <w:rsid w:val="00DA79E0"/>
    <w:rsid w:val="00DA7F29"/>
    <w:rsid w:val="00DB085F"/>
    <w:rsid w:val="00DB17B4"/>
    <w:rsid w:val="00DB26ED"/>
    <w:rsid w:val="00DB2DEA"/>
    <w:rsid w:val="00DB3DCC"/>
    <w:rsid w:val="00DB4105"/>
    <w:rsid w:val="00DB4CEE"/>
    <w:rsid w:val="00DB4EA8"/>
    <w:rsid w:val="00DB4EBE"/>
    <w:rsid w:val="00DB58D0"/>
    <w:rsid w:val="00DB5FF2"/>
    <w:rsid w:val="00DB6697"/>
    <w:rsid w:val="00DB689C"/>
    <w:rsid w:val="00DB6CFC"/>
    <w:rsid w:val="00DB7412"/>
    <w:rsid w:val="00DB741B"/>
    <w:rsid w:val="00DB756E"/>
    <w:rsid w:val="00DB78AA"/>
    <w:rsid w:val="00DB7E95"/>
    <w:rsid w:val="00DC09A8"/>
    <w:rsid w:val="00DC1792"/>
    <w:rsid w:val="00DC2ACF"/>
    <w:rsid w:val="00DC2D46"/>
    <w:rsid w:val="00DC319A"/>
    <w:rsid w:val="00DC415A"/>
    <w:rsid w:val="00DC4D99"/>
    <w:rsid w:val="00DC7BED"/>
    <w:rsid w:val="00DD036F"/>
    <w:rsid w:val="00DD0C68"/>
    <w:rsid w:val="00DD1CE2"/>
    <w:rsid w:val="00DD2085"/>
    <w:rsid w:val="00DD28BE"/>
    <w:rsid w:val="00DD331D"/>
    <w:rsid w:val="00DD3ED7"/>
    <w:rsid w:val="00DD3F0B"/>
    <w:rsid w:val="00DD4705"/>
    <w:rsid w:val="00DD5AE4"/>
    <w:rsid w:val="00DD617E"/>
    <w:rsid w:val="00DD61DB"/>
    <w:rsid w:val="00DD6712"/>
    <w:rsid w:val="00DD73F8"/>
    <w:rsid w:val="00DD7838"/>
    <w:rsid w:val="00DE081D"/>
    <w:rsid w:val="00DE0A7D"/>
    <w:rsid w:val="00DE0B28"/>
    <w:rsid w:val="00DE1BE2"/>
    <w:rsid w:val="00DE1C3E"/>
    <w:rsid w:val="00DE209E"/>
    <w:rsid w:val="00DE230B"/>
    <w:rsid w:val="00DE2625"/>
    <w:rsid w:val="00DE303B"/>
    <w:rsid w:val="00DE360B"/>
    <w:rsid w:val="00DE39ED"/>
    <w:rsid w:val="00DE3CAA"/>
    <w:rsid w:val="00DE4D68"/>
    <w:rsid w:val="00DE4DD1"/>
    <w:rsid w:val="00DE6F67"/>
    <w:rsid w:val="00DF1D65"/>
    <w:rsid w:val="00DF1FCE"/>
    <w:rsid w:val="00DF2248"/>
    <w:rsid w:val="00DF22EC"/>
    <w:rsid w:val="00DF2407"/>
    <w:rsid w:val="00DF3377"/>
    <w:rsid w:val="00DF3FC6"/>
    <w:rsid w:val="00DF46FD"/>
    <w:rsid w:val="00DF4AE7"/>
    <w:rsid w:val="00DF4F22"/>
    <w:rsid w:val="00DF57AF"/>
    <w:rsid w:val="00DF5A5F"/>
    <w:rsid w:val="00DF785D"/>
    <w:rsid w:val="00DF7B64"/>
    <w:rsid w:val="00E002FE"/>
    <w:rsid w:val="00E01FE4"/>
    <w:rsid w:val="00E02E10"/>
    <w:rsid w:val="00E02E4A"/>
    <w:rsid w:val="00E035A5"/>
    <w:rsid w:val="00E04417"/>
    <w:rsid w:val="00E04726"/>
    <w:rsid w:val="00E048F0"/>
    <w:rsid w:val="00E04D84"/>
    <w:rsid w:val="00E056ED"/>
    <w:rsid w:val="00E05B83"/>
    <w:rsid w:val="00E064FF"/>
    <w:rsid w:val="00E06CC3"/>
    <w:rsid w:val="00E06F0A"/>
    <w:rsid w:val="00E070F7"/>
    <w:rsid w:val="00E07121"/>
    <w:rsid w:val="00E072E0"/>
    <w:rsid w:val="00E07AF9"/>
    <w:rsid w:val="00E07FE0"/>
    <w:rsid w:val="00E1116B"/>
    <w:rsid w:val="00E1138B"/>
    <w:rsid w:val="00E136D5"/>
    <w:rsid w:val="00E13C23"/>
    <w:rsid w:val="00E13E64"/>
    <w:rsid w:val="00E13F90"/>
    <w:rsid w:val="00E142B9"/>
    <w:rsid w:val="00E145E1"/>
    <w:rsid w:val="00E15FEF"/>
    <w:rsid w:val="00E16868"/>
    <w:rsid w:val="00E1695B"/>
    <w:rsid w:val="00E16A68"/>
    <w:rsid w:val="00E16AD6"/>
    <w:rsid w:val="00E16ED2"/>
    <w:rsid w:val="00E17276"/>
    <w:rsid w:val="00E209A6"/>
    <w:rsid w:val="00E20E6C"/>
    <w:rsid w:val="00E21A28"/>
    <w:rsid w:val="00E21DC9"/>
    <w:rsid w:val="00E21DF4"/>
    <w:rsid w:val="00E22062"/>
    <w:rsid w:val="00E2297A"/>
    <w:rsid w:val="00E22BD5"/>
    <w:rsid w:val="00E2471D"/>
    <w:rsid w:val="00E2474A"/>
    <w:rsid w:val="00E24E31"/>
    <w:rsid w:val="00E2553E"/>
    <w:rsid w:val="00E25A86"/>
    <w:rsid w:val="00E267E1"/>
    <w:rsid w:val="00E26C0A"/>
    <w:rsid w:val="00E273BA"/>
    <w:rsid w:val="00E30207"/>
    <w:rsid w:val="00E3029B"/>
    <w:rsid w:val="00E30542"/>
    <w:rsid w:val="00E3105E"/>
    <w:rsid w:val="00E33974"/>
    <w:rsid w:val="00E33A00"/>
    <w:rsid w:val="00E36A70"/>
    <w:rsid w:val="00E36C03"/>
    <w:rsid w:val="00E37077"/>
    <w:rsid w:val="00E377FD"/>
    <w:rsid w:val="00E379E0"/>
    <w:rsid w:val="00E37ADF"/>
    <w:rsid w:val="00E400EC"/>
    <w:rsid w:val="00E402BC"/>
    <w:rsid w:val="00E40620"/>
    <w:rsid w:val="00E40651"/>
    <w:rsid w:val="00E40BA5"/>
    <w:rsid w:val="00E41582"/>
    <w:rsid w:val="00E41DCA"/>
    <w:rsid w:val="00E4227B"/>
    <w:rsid w:val="00E426EE"/>
    <w:rsid w:val="00E42ECD"/>
    <w:rsid w:val="00E4333A"/>
    <w:rsid w:val="00E4408A"/>
    <w:rsid w:val="00E45353"/>
    <w:rsid w:val="00E45B76"/>
    <w:rsid w:val="00E45C58"/>
    <w:rsid w:val="00E45C5F"/>
    <w:rsid w:val="00E45C82"/>
    <w:rsid w:val="00E45E89"/>
    <w:rsid w:val="00E45F9D"/>
    <w:rsid w:val="00E4654A"/>
    <w:rsid w:val="00E46BC8"/>
    <w:rsid w:val="00E47076"/>
    <w:rsid w:val="00E47980"/>
    <w:rsid w:val="00E50678"/>
    <w:rsid w:val="00E5086D"/>
    <w:rsid w:val="00E51DBC"/>
    <w:rsid w:val="00E5249E"/>
    <w:rsid w:val="00E528AA"/>
    <w:rsid w:val="00E52B90"/>
    <w:rsid w:val="00E52CED"/>
    <w:rsid w:val="00E52E89"/>
    <w:rsid w:val="00E53510"/>
    <w:rsid w:val="00E5503A"/>
    <w:rsid w:val="00E55AF6"/>
    <w:rsid w:val="00E55AF9"/>
    <w:rsid w:val="00E55DB3"/>
    <w:rsid w:val="00E5613C"/>
    <w:rsid w:val="00E566F1"/>
    <w:rsid w:val="00E56C45"/>
    <w:rsid w:val="00E56D79"/>
    <w:rsid w:val="00E56DE5"/>
    <w:rsid w:val="00E603AB"/>
    <w:rsid w:val="00E607D1"/>
    <w:rsid w:val="00E60AAB"/>
    <w:rsid w:val="00E612B0"/>
    <w:rsid w:val="00E61768"/>
    <w:rsid w:val="00E61796"/>
    <w:rsid w:val="00E622B7"/>
    <w:rsid w:val="00E6273E"/>
    <w:rsid w:val="00E63933"/>
    <w:rsid w:val="00E639AE"/>
    <w:rsid w:val="00E63F55"/>
    <w:rsid w:val="00E65045"/>
    <w:rsid w:val="00E659B0"/>
    <w:rsid w:val="00E65DA7"/>
    <w:rsid w:val="00E66119"/>
    <w:rsid w:val="00E66230"/>
    <w:rsid w:val="00E66692"/>
    <w:rsid w:val="00E675E2"/>
    <w:rsid w:val="00E71B36"/>
    <w:rsid w:val="00E7272A"/>
    <w:rsid w:val="00E73E54"/>
    <w:rsid w:val="00E74058"/>
    <w:rsid w:val="00E740CD"/>
    <w:rsid w:val="00E75269"/>
    <w:rsid w:val="00E752D9"/>
    <w:rsid w:val="00E76930"/>
    <w:rsid w:val="00E76FC9"/>
    <w:rsid w:val="00E76FEC"/>
    <w:rsid w:val="00E770E0"/>
    <w:rsid w:val="00E777FF"/>
    <w:rsid w:val="00E77B19"/>
    <w:rsid w:val="00E80442"/>
    <w:rsid w:val="00E806D9"/>
    <w:rsid w:val="00E8073E"/>
    <w:rsid w:val="00E80C31"/>
    <w:rsid w:val="00E80E2E"/>
    <w:rsid w:val="00E81197"/>
    <w:rsid w:val="00E81AA7"/>
    <w:rsid w:val="00E82462"/>
    <w:rsid w:val="00E828A4"/>
    <w:rsid w:val="00E83BDA"/>
    <w:rsid w:val="00E84135"/>
    <w:rsid w:val="00E844B4"/>
    <w:rsid w:val="00E846C1"/>
    <w:rsid w:val="00E853E5"/>
    <w:rsid w:val="00E86034"/>
    <w:rsid w:val="00E86738"/>
    <w:rsid w:val="00E879C2"/>
    <w:rsid w:val="00E87A50"/>
    <w:rsid w:val="00E902A7"/>
    <w:rsid w:val="00E9079F"/>
    <w:rsid w:val="00E90A2D"/>
    <w:rsid w:val="00E90B15"/>
    <w:rsid w:val="00E91245"/>
    <w:rsid w:val="00E9186C"/>
    <w:rsid w:val="00E9298E"/>
    <w:rsid w:val="00E92B84"/>
    <w:rsid w:val="00E92B94"/>
    <w:rsid w:val="00E9392A"/>
    <w:rsid w:val="00E93EFE"/>
    <w:rsid w:val="00E94B45"/>
    <w:rsid w:val="00E9525D"/>
    <w:rsid w:val="00E9577D"/>
    <w:rsid w:val="00E95A10"/>
    <w:rsid w:val="00E96171"/>
    <w:rsid w:val="00E9672B"/>
    <w:rsid w:val="00E96B30"/>
    <w:rsid w:val="00E978CA"/>
    <w:rsid w:val="00E97AE9"/>
    <w:rsid w:val="00EA0125"/>
    <w:rsid w:val="00EA1E42"/>
    <w:rsid w:val="00EA2022"/>
    <w:rsid w:val="00EA2137"/>
    <w:rsid w:val="00EA264C"/>
    <w:rsid w:val="00EA2D0E"/>
    <w:rsid w:val="00EA30B8"/>
    <w:rsid w:val="00EA33F6"/>
    <w:rsid w:val="00EA39E2"/>
    <w:rsid w:val="00EA428F"/>
    <w:rsid w:val="00EA53B0"/>
    <w:rsid w:val="00EA667D"/>
    <w:rsid w:val="00EA79A3"/>
    <w:rsid w:val="00EA7C44"/>
    <w:rsid w:val="00EB0D50"/>
    <w:rsid w:val="00EB2991"/>
    <w:rsid w:val="00EB3A63"/>
    <w:rsid w:val="00EB407B"/>
    <w:rsid w:val="00EB53D4"/>
    <w:rsid w:val="00EB5F30"/>
    <w:rsid w:val="00EB6418"/>
    <w:rsid w:val="00EB649F"/>
    <w:rsid w:val="00EB65F2"/>
    <w:rsid w:val="00EC00B7"/>
    <w:rsid w:val="00EC0858"/>
    <w:rsid w:val="00EC1570"/>
    <w:rsid w:val="00EC1953"/>
    <w:rsid w:val="00EC1FFE"/>
    <w:rsid w:val="00EC5196"/>
    <w:rsid w:val="00EC5649"/>
    <w:rsid w:val="00EC60A0"/>
    <w:rsid w:val="00EC6392"/>
    <w:rsid w:val="00EC6652"/>
    <w:rsid w:val="00EC7F1D"/>
    <w:rsid w:val="00EC7F5B"/>
    <w:rsid w:val="00ED039F"/>
    <w:rsid w:val="00ED08A0"/>
    <w:rsid w:val="00ED1AAD"/>
    <w:rsid w:val="00ED2421"/>
    <w:rsid w:val="00ED293D"/>
    <w:rsid w:val="00ED3C96"/>
    <w:rsid w:val="00ED3E55"/>
    <w:rsid w:val="00ED43E5"/>
    <w:rsid w:val="00ED47E8"/>
    <w:rsid w:val="00ED49C7"/>
    <w:rsid w:val="00ED55EA"/>
    <w:rsid w:val="00ED5E9F"/>
    <w:rsid w:val="00EE0C99"/>
    <w:rsid w:val="00EE121A"/>
    <w:rsid w:val="00EE1CA3"/>
    <w:rsid w:val="00EE239E"/>
    <w:rsid w:val="00EE2C24"/>
    <w:rsid w:val="00EE3292"/>
    <w:rsid w:val="00EE3E4D"/>
    <w:rsid w:val="00EE44AB"/>
    <w:rsid w:val="00EE4C87"/>
    <w:rsid w:val="00EE5C35"/>
    <w:rsid w:val="00EE5CF4"/>
    <w:rsid w:val="00EE6293"/>
    <w:rsid w:val="00EE6344"/>
    <w:rsid w:val="00EE6376"/>
    <w:rsid w:val="00EE733F"/>
    <w:rsid w:val="00EE79E1"/>
    <w:rsid w:val="00EF0419"/>
    <w:rsid w:val="00EF0460"/>
    <w:rsid w:val="00EF0EAB"/>
    <w:rsid w:val="00EF2DB1"/>
    <w:rsid w:val="00EF4A40"/>
    <w:rsid w:val="00EF5123"/>
    <w:rsid w:val="00EF5AA6"/>
    <w:rsid w:val="00EF603B"/>
    <w:rsid w:val="00EF6212"/>
    <w:rsid w:val="00EF6C71"/>
    <w:rsid w:val="00F00084"/>
    <w:rsid w:val="00F0047F"/>
    <w:rsid w:val="00F00805"/>
    <w:rsid w:val="00F018E0"/>
    <w:rsid w:val="00F01965"/>
    <w:rsid w:val="00F022E9"/>
    <w:rsid w:val="00F03901"/>
    <w:rsid w:val="00F03D16"/>
    <w:rsid w:val="00F04838"/>
    <w:rsid w:val="00F04997"/>
    <w:rsid w:val="00F06134"/>
    <w:rsid w:val="00F06945"/>
    <w:rsid w:val="00F06A0A"/>
    <w:rsid w:val="00F06E89"/>
    <w:rsid w:val="00F072E7"/>
    <w:rsid w:val="00F07772"/>
    <w:rsid w:val="00F078B5"/>
    <w:rsid w:val="00F07B3F"/>
    <w:rsid w:val="00F10380"/>
    <w:rsid w:val="00F1099A"/>
    <w:rsid w:val="00F10AE5"/>
    <w:rsid w:val="00F10B47"/>
    <w:rsid w:val="00F115D1"/>
    <w:rsid w:val="00F116A1"/>
    <w:rsid w:val="00F12B85"/>
    <w:rsid w:val="00F13798"/>
    <w:rsid w:val="00F137D2"/>
    <w:rsid w:val="00F13D6C"/>
    <w:rsid w:val="00F1520E"/>
    <w:rsid w:val="00F154BD"/>
    <w:rsid w:val="00F159AC"/>
    <w:rsid w:val="00F15E6D"/>
    <w:rsid w:val="00F15F98"/>
    <w:rsid w:val="00F164C2"/>
    <w:rsid w:val="00F16929"/>
    <w:rsid w:val="00F20213"/>
    <w:rsid w:val="00F20408"/>
    <w:rsid w:val="00F20A99"/>
    <w:rsid w:val="00F20F86"/>
    <w:rsid w:val="00F216C1"/>
    <w:rsid w:val="00F22118"/>
    <w:rsid w:val="00F227BD"/>
    <w:rsid w:val="00F22972"/>
    <w:rsid w:val="00F2307C"/>
    <w:rsid w:val="00F23CD8"/>
    <w:rsid w:val="00F245E8"/>
    <w:rsid w:val="00F24703"/>
    <w:rsid w:val="00F24990"/>
    <w:rsid w:val="00F25540"/>
    <w:rsid w:val="00F25D51"/>
    <w:rsid w:val="00F26333"/>
    <w:rsid w:val="00F26E01"/>
    <w:rsid w:val="00F2711B"/>
    <w:rsid w:val="00F301D3"/>
    <w:rsid w:val="00F3023B"/>
    <w:rsid w:val="00F31E40"/>
    <w:rsid w:val="00F31EBA"/>
    <w:rsid w:val="00F3295A"/>
    <w:rsid w:val="00F32A0D"/>
    <w:rsid w:val="00F347C2"/>
    <w:rsid w:val="00F3566D"/>
    <w:rsid w:val="00F358E9"/>
    <w:rsid w:val="00F36282"/>
    <w:rsid w:val="00F37240"/>
    <w:rsid w:val="00F37402"/>
    <w:rsid w:val="00F37859"/>
    <w:rsid w:val="00F4008E"/>
    <w:rsid w:val="00F402A4"/>
    <w:rsid w:val="00F403F0"/>
    <w:rsid w:val="00F40D16"/>
    <w:rsid w:val="00F40D47"/>
    <w:rsid w:val="00F410B2"/>
    <w:rsid w:val="00F41C94"/>
    <w:rsid w:val="00F42A17"/>
    <w:rsid w:val="00F42B16"/>
    <w:rsid w:val="00F43AD2"/>
    <w:rsid w:val="00F43E4E"/>
    <w:rsid w:val="00F444AB"/>
    <w:rsid w:val="00F44905"/>
    <w:rsid w:val="00F44A9D"/>
    <w:rsid w:val="00F44ACE"/>
    <w:rsid w:val="00F44BB9"/>
    <w:rsid w:val="00F44D3A"/>
    <w:rsid w:val="00F460EF"/>
    <w:rsid w:val="00F47098"/>
    <w:rsid w:val="00F47206"/>
    <w:rsid w:val="00F4738E"/>
    <w:rsid w:val="00F476D4"/>
    <w:rsid w:val="00F50A69"/>
    <w:rsid w:val="00F50D18"/>
    <w:rsid w:val="00F5134C"/>
    <w:rsid w:val="00F514C9"/>
    <w:rsid w:val="00F51AEB"/>
    <w:rsid w:val="00F523F0"/>
    <w:rsid w:val="00F52CA6"/>
    <w:rsid w:val="00F52DDA"/>
    <w:rsid w:val="00F53D0F"/>
    <w:rsid w:val="00F54D4E"/>
    <w:rsid w:val="00F55A27"/>
    <w:rsid w:val="00F55A7F"/>
    <w:rsid w:val="00F60A58"/>
    <w:rsid w:val="00F618F8"/>
    <w:rsid w:val="00F633C9"/>
    <w:rsid w:val="00F6443A"/>
    <w:rsid w:val="00F65059"/>
    <w:rsid w:val="00F65796"/>
    <w:rsid w:val="00F65A97"/>
    <w:rsid w:val="00F65B6D"/>
    <w:rsid w:val="00F6627C"/>
    <w:rsid w:val="00F703D5"/>
    <w:rsid w:val="00F70F3D"/>
    <w:rsid w:val="00F710BE"/>
    <w:rsid w:val="00F71149"/>
    <w:rsid w:val="00F713FF"/>
    <w:rsid w:val="00F71809"/>
    <w:rsid w:val="00F71874"/>
    <w:rsid w:val="00F71965"/>
    <w:rsid w:val="00F71D88"/>
    <w:rsid w:val="00F71E7F"/>
    <w:rsid w:val="00F72911"/>
    <w:rsid w:val="00F72FAC"/>
    <w:rsid w:val="00F73E3E"/>
    <w:rsid w:val="00F73FA0"/>
    <w:rsid w:val="00F75179"/>
    <w:rsid w:val="00F758D8"/>
    <w:rsid w:val="00F76441"/>
    <w:rsid w:val="00F76463"/>
    <w:rsid w:val="00F7667C"/>
    <w:rsid w:val="00F77708"/>
    <w:rsid w:val="00F77BDE"/>
    <w:rsid w:val="00F800E6"/>
    <w:rsid w:val="00F8017F"/>
    <w:rsid w:val="00F80203"/>
    <w:rsid w:val="00F80B70"/>
    <w:rsid w:val="00F80D78"/>
    <w:rsid w:val="00F80FEB"/>
    <w:rsid w:val="00F821B7"/>
    <w:rsid w:val="00F82A47"/>
    <w:rsid w:val="00F836BF"/>
    <w:rsid w:val="00F836E8"/>
    <w:rsid w:val="00F84191"/>
    <w:rsid w:val="00F8421E"/>
    <w:rsid w:val="00F84337"/>
    <w:rsid w:val="00F84835"/>
    <w:rsid w:val="00F84DA3"/>
    <w:rsid w:val="00F84EEB"/>
    <w:rsid w:val="00F8535B"/>
    <w:rsid w:val="00F86015"/>
    <w:rsid w:val="00F86085"/>
    <w:rsid w:val="00F860B3"/>
    <w:rsid w:val="00F86C78"/>
    <w:rsid w:val="00F87170"/>
    <w:rsid w:val="00F87552"/>
    <w:rsid w:val="00F87611"/>
    <w:rsid w:val="00F90056"/>
    <w:rsid w:val="00F90475"/>
    <w:rsid w:val="00F91056"/>
    <w:rsid w:val="00F9169E"/>
    <w:rsid w:val="00F91DBF"/>
    <w:rsid w:val="00F92360"/>
    <w:rsid w:val="00F929DA"/>
    <w:rsid w:val="00F92C2C"/>
    <w:rsid w:val="00F944D9"/>
    <w:rsid w:val="00F94520"/>
    <w:rsid w:val="00F94616"/>
    <w:rsid w:val="00F94A08"/>
    <w:rsid w:val="00F959D6"/>
    <w:rsid w:val="00F95A5B"/>
    <w:rsid w:val="00F95F5C"/>
    <w:rsid w:val="00F96C5B"/>
    <w:rsid w:val="00F97BB0"/>
    <w:rsid w:val="00FA03F5"/>
    <w:rsid w:val="00FA070E"/>
    <w:rsid w:val="00FA08E2"/>
    <w:rsid w:val="00FA1066"/>
    <w:rsid w:val="00FA1D00"/>
    <w:rsid w:val="00FA2C44"/>
    <w:rsid w:val="00FA35CD"/>
    <w:rsid w:val="00FA4115"/>
    <w:rsid w:val="00FA47D9"/>
    <w:rsid w:val="00FA47E7"/>
    <w:rsid w:val="00FA552A"/>
    <w:rsid w:val="00FA5814"/>
    <w:rsid w:val="00FA5B93"/>
    <w:rsid w:val="00FA5BF1"/>
    <w:rsid w:val="00FA6A4C"/>
    <w:rsid w:val="00FA6FEB"/>
    <w:rsid w:val="00FA743E"/>
    <w:rsid w:val="00FB0353"/>
    <w:rsid w:val="00FB0ABC"/>
    <w:rsid w:val="00FB0B04"/>
    <w:rsid w:val="00FB0DC8"/>
    <w:rsid w:val="00FB1442"/>
    <w:rsid w:val="00FB15BE"/>
    <w:rsid w:val="00FB1744"/>
    <w:rsid w:val="00FB19F7"/>
    <w:rsid w:val="00FB21ED"/>
    <w:rsid w:val="00FB2226"/>
    <w:rsid w:val="00FB33E6"/>
    <w:rsid w:val="00FB3802"/>
    <w:rsid w:val="00FB59CC"/>
    <w:rsid w:val="00FB5CA7"/>
    <w:rsid w:val="00FB5E45"/>
    <w:rsid w:val="00FB6900"/>
    <w:rsid w:val="00FB6FA5"/>
    <w:rsid w:val="00FB7D49"/>
    <w:rsid w:val="00FB7E18"/>
    <w:rsid w:val="00FB7F65"/>
    <w:rsid w:val="00FC0005"/>
    <w:rsid w:val="00FC0A87"/>
    <w:rsid w:val="00FC0EB0"/>
    <w:rsid w:val="00FC10D4"/>
    <w:rsid w:val="00FC1152"/>
    <w:rsid w:val="00FC14E9"/>
    <w:rsid w:val="00FC1C49"/>
    <w:rsid w:val="00FC1DEE"/>
    <w:rsid w:val="00FC2264"/>
    <w:rsid w:val="00FC2850"/>
    <w:rsid w:val="00FC2E7B"/>
    <w:rsid w:val="00FC30AF"/>
    <w:rsid w:val="00FC3AB0"/>
    <w:rsid w:val="00FC3AFB"/>
    <w:rsid w:val="00FC3B7B"/>
    <w:rsid w:val="00FC3D1E"/>
    <w:rsid w:val="00FC44B2"/>
    <w:rsid w:val="00FC4959"/>
    <w:rsid w:val="00FC4F84"/>
    <w:rsid w:val="00FC5287"/>
    <w:rsid w:val="00FC52FD"/>
    <w:rsid w:val="00FC543A"/>
    <w:rsid w:val="00FC54AC"/>
    <w:rsid w:val="00FC5834"/>
    <w:rsid w:val="00FC5B69"/>
    <w:rsid w:val="00FC6545"/>
    <w:rsid w:val="00FC6CBD"/>
    <w:rsid w:val="00FC6EDE"/>
    <w:rsid w:val="00FC7CC9"/>
    <w:rsid w:val="00FD045C"/>
    <w:rsid w:val="00FD13FC"/>
    <w:rsid w:val="00FD201F"/>
    <w:rsid w:val="00FD3123"/>
    <w:rsid w:val="00FD33E2"/>
    <w:rsid w:val="00FD4E96"/>
    <w:rsid w:val="00FD5063"/>
    <w:rsid w:val="00FD53A3"/>
    <w:rsid w:val="00FD628D"/>
    <w:rsid w:val="00FD6C79"/>
    <w:rsid w:val="00FD6D8D"/>
    <w:rsid w:val="00FE0FC9"/>
    <w:rsid w:val="00FE25B3"/>
    <w:rsid w:val="00FE3012"/>
    <w:rsid w:val="00FE30DF"/>
    <w:rsid w:val="00FE31C5"/>
    <w:rsid w:val="00FE333B"/>
    <w:rsid w:val="00FE3424"/>
    <w:rsid w:val="00FE35C7"/>
    <w:rsid w:val="00FE49A4"/>
    <w:rsid w:val="00FE4E07"/>
    <w:rsid w:val="00FE4EE1"/>
    <w:rsid w:val="00FE5750"/>
    <w:rsid w:val="00FE5F05"/>
    <w:rsid w:val="00FE619D"/>
    <w:rsid w:val="00FE61EA"/>
    <w:rsid w:val="00FE6B83"/>
    <w:rsid w:val="00FE7301"/>
    <w:rsid w:val="00FF007F"/>
    <w:rsid w:val="00FF0430"/>
    <w:rsid w:val="00FF07DE"/>
    <w:rsid w:val="00FF2E1E"/>
    <w:rsid w:val="00FF5075"/>
    <w:rsid w:val="00FF5D20"/>
    <w:rsid w:val="00FF6160"/>
    <w:rsid w:val="00FF6888"/>
    <w:rsid w:val="00FF7022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121"/>
    <w:pPr>
      <w:spacing w:after="200" w:line="276" w:lineRule="auto"/>
    </w:pPr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277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77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77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77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77C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277C48"/>
    <w:rPr>
      <w:rFonts w:ascii="Calibri" w:hAnsi="Calibri" w:cs="Calibri"/>
    </w:rPr>
  </w:style>
  <w:style w:type="paragraph" w:styleId="Listaszerbekezds">
    <w:name w:val="List Paragraph"/>
    <w:basedOn w:val="Norml"/>
    <w:uiPriority w:val="99"/>
    <w:qFormat/>
    <w:rsid w:val="00277C48"/>
    <w:pPr>
      <w:ind w:left="720"/>
    </w:pPr>
  </w:style>
  <w:style w:type="character" w:customStyle="1" w:styleId="Cmsor1Char">
    <w:name w:val="Címsor 1 Char"/>
    <w:basedOn w:val="Bekezdsalapbettpusa"/>
    <w:link w:val="Cmsor1"/>
    <w:uiPriority w:val="9"/>
    <w:rsid w:val="00277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77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77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277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277C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Web">
    <w:name w:val="Normal (Web)"/>
    <w:basedOn w:val="Norml"/>
    <w:uiPriority w:val="99"/>
    <w:semiHidden/>
    <w:unhideWhenUsed/>
    <w:rsid w:val="0073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3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4121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73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4121"/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412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34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121"/>
    <w:pPr>
      <w:spacing w:after="200" w:line="276" w:lineRule="auto"/>
    </w:pPr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277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77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77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77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77C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277C48"/>
    <w:rPr>
      <w:rFonts w:ascii="Calibri" w:hAnsi="Calibri" w:cs="Calibri"/>
    </w:rPr>
  </w:style>
  <w:style w:type="paragraph" w:styleId="Listaszerbekezds">
    <w:name w:val="List Paragraph"/>
    <w:basedOn w:val="Norml"/>
    <w:uiPriority w:val="99"/>
    <w:qFormat/>
    <w:rsid w:val="00277C48"/>
    <w:pPr>
      <w:ind w:left="720"/>
    </w:pPr>
  </w:style>
  <w:style w:type="character" w:customStyle="1" w:styleId="Cmsor1Char">
    <w:name w:val="Címsor 1 Char"/>
    <w:basedOn w:val="Bekezdsalapbettpusa"/>
    <w:link w:val="Cmsor1"/>
    <w:uiPriority w:val="9"/>
    <w:rsid w:val="00277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77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77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277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277C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Web">
    <w:name w:val="Normal (Web)"/>
    <w:basedOn w:val="Norml"/>
    <w:uiPriority w:val="99"/>
    <w:semiHidden/>
    <w:unhideWhenUsed/>
    <w:rsid w:val="0073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3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4121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73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4121"/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412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34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tub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838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Zoli</cp:lastModifiedBy>
  <cp:revision>8</cp:revision>
  <dcterms:created xsi:type="dcterms:W3CDTF">2014-08-15T06:51:00Z</dcterms:created>
  <dcterms:modified xsi:type="dcterms:W3CDTF">2014-08-15T07:07:00Z</dcterms:modified>
</cp:coreProperties>
</file>